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21" w:rsidRDefault="00113D21" w:rsidP="00113D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związku z wprowadzeniem od 01.01.2018 r. obowiązku wpłaty za rejestrację oświadczenia o powierzeniu wykonywania pracy cudzoziemcowi, podajemy numer konta, na który należy dokonać niniejszej opłaty: </w:t>
      </w: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71 1020 1462 0000 7502 0326 8794</w:t>
      </w: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(w tytule każdego przelewu należy wpisać odpowiednio:</w:t>
      </w: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13D21" w:rsidRDefault="00113D21" w:rsidP="00113D2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tytuł: „oświadczenie o powierzeniu wykonywania pracy cudzoziemcowi”</w:t>
      </w:r>
    </w:p>
    <w:p w:rsidR="00113D21" w:rsidRDefault="00113D21" w:rsidP="00113D2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nazwę /imię i nazwisko oraz adres/miejsce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zamieszkania podmiotu powierzającego wykonanie pracy;</w:t>
      </w:r>
    </w:p>
    <w:p w:rsidR="00113D21" w:rsidRDefault="00113D21" w:rsidP="00113D2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imię i nazwisko cudzoziemca, którego dotyczy oświadczenie.</w:t>
      </w:r>
    </w:p>
    <w:p w:rsidR="00113D21" w:rsidRDefault="00113D21" w:rsidP="00113D21">
      <w:pPr>
        <w:pStyle w:val="Akapitzlist"/>
        <w:spacing w:after="0" w:line="360" w:lineRule="auto"/>
        <w:ind w:left="1080"/>
        <w:jc w:val="both"/>
        <w:rPr>
          <w:rFonts w:ascii="Arial" w:hAnsi="Arial" w:cs="Arial"/>
          <w:i/>
          <w:sz w:val="24"/>
          <w:szCs w:val="24"/>
        </w:rPr>
      </w:pPr>
    </w:p>
    <w:p w:rsidR="00113D21" w:rsidRDefault="00113D21" w:rsidP="00113D21">
      <w:pPr>
        <w:spacing w:after="0"/>
        <w:jc w:val="both"/>
        <w:rPr>
          <w:i/>
          <w:sz w:val="20"/>
          <w:szCs w:val="20"/>
        </w:rPr>
      </w:pPr>
    </w:p>
    <w:p w:rsidR="00113D21" w:rsidRPr="00935EE3" w:rsidRDefault="00113D21" w:rsidP="00113D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 12 lipca 2022 r. wysokość wpłaty przy składaniu oświadczenia o powierzeniu wykonywania pracy cudzoziemcowi </w:t>
      </w:r>
      <w:r w:rsidRPr="00935EE3">
        <w:rPr>
          <w:rFonts w:ascii="Arial" w:hAnsi="Arial" w:cs="Arial"/>
          <w:b/>
          <w:sz w:val="24"/>
          <w:szCs w:val="24"/>
        </w:rPr>
        <w:t xml:space="preserve">wynosić będzie 100 zł. </w:t>
      </w: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3D21" w:rsidRDefault="00113D21" w:rsidP="00113D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dniu 27 czerwca 2022 r. opublikowane zostało w Dzienniku Ustaw rozporządzenie Ministra Rodziny i Polityki Społecznej z dnia 13 czerwca 2022 r. zmieniające rozporządzenie w sprawie w sprawie wysokości wpłat dokonywanych w związku ze złożeniem wniosku o wydanie zezwolenia na pracę lub zezwolenia na pracę sezonową oraz złożeniem oświadczenia o  powierzeniu wykonywania pracy cudzoziemcowi (Dz. U. poz. 1346),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https://dziennikustaw.gov.pl/D2022000134601.pdf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A5EA0" w:rsidRDefault="00DA5EA0"/>
    <w:sectPr w:rsidR="00DA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56B0"/>
    <w:multiLevelType w:val="hybridMultilevel"/>
    <w:tmpl w:val="CB74A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9C"/>
    <w:rsid w:val="00113D21"/>
    <w:rsid w:val="00935EE3"/>
    <w:rsid w:val="00A0659C"/>
    <w:rsid w:val="00D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15013-0276-4D79-897F-8CA1B100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D21"/>
    <w:pPr>
      <w:spacing w:line="25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3D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iennikustaw.gov.pl/D20220001346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Głowacka Zalewska</dc:creator>
  <cp:keywords/>
  <dc:description/>
  <cp:lastModifiedBy>Renata Głowacka Zalewska</cp:lastModifiedBy>
  <cp:revision>3</cp:revision>
  <dcterms:created xsi:type="dcterms:W3CDTF">2022-08-22T09:19:00Z</dcterms:created>
  <dcterms:modified xsi:type="dcterms:W3CDTF">2022-08-22T09:21:00Z</dcterms:modified>
</cp:coreProperties>
</file>