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29" w:rsidRPr="00B00829" w:rsidRDefault="00B00829" w:rsidP="00A21E8B">
      <w:pPr>
        <w:rPr>
          <w:rStyle w:val="Pogrubienie"/>
          <w:rFonts w:ascii="Calibri" w:hAnsi="Calibri" w:cs="Calibri"/>
          <w:sz w:val="20"/>
          <w:szCs w:val="20"/>
          <w:u w:val="single"/>
          <w:lang w:val="pl-PL"/>
        </w:rPr>
      </w:pPr>
      <w:r w:rsidRPr="00B00829">
        <w:rPr>
          <w:rStyle w:val="Pogrubienie"/>
          <w:rFonts w:ascii="Calibri" w:hAnsi="Calibri" w:cs="Calibri"/>
          <w:sz w:val="20"/>
          <w:szCs w:val="20"/>
          <w:u w:val="single"/>
          <w:lang w:val="pl-PL"/>
        </w:rPr>
        <w:t>Załącznik do priorytetu nr 3 – zawody deficytowe w powiecie rypi</w:t>
      </w:r>
      <w:r>
        <w:rPr>
          <w:rStyle w:val="Pogrubienie"/>
          <w:rFonts w:ascii="Calibri" w:hAnsi="Calibri" w:cs="Calibri"/>
          <w:sz w:val="20"/>
          <w:szCs w:val="20"/>
          <w:u w:val="single"/>
          <w:lang w:val="pl-PL"/>
        </w:rPr>
        <w:t>ńskim i województwie kujawsko-pomorskim (wykaz łączony):</w:t>
      </w:r>
    </w:p>
    <w:p w:rsidR="00397C84" w:rsidRPr="00230A6D" w:rsidRDefault="00A21E8B" w:rsidP="00A21E8B">
      <w:pPr>
        <w:pStyle w:val="Akapitzlist"/>
        <w:numPr>
          <w:ilvl w:val="0"/>
          <w:numId w:val="1"/>
        </w:numPr>
        <w:ind w:left="567" w:hanging="567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u w:val="single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blacharze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lakiernicy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samochodowi</w:t>
      </w:r>
      <w:proofErr w:type="spellEnd"/>
    </w:p>
    <w:p w:rsidR="00A21E8B" w:rsidRPr="005113DE" w:rsidRDefault="00A21E8B" w:rsidP="00FE017D">
      <w:pPr>
        <w:pStyle w:val="Akapitzlist"/>
        <w:numPr>
          <w:ilvl w:val="0"/>
          <w:numId w:val="2"/>
        </w:numPr>
        <w:ind w:left="709" w:hanging="283"/>
        <w:rPr>
          <w:rFonts w:ascii="Calibri" w:hAnsi="Calibri" w:cs="Calibri"/>
          <w:sz w:val="20"/>
          <w:szCs w:val="20"/>
        </w:rPr>
      </w:pPr>
      <w:r w:rsidRPr="005113DE">
        <w:rPr>
          <w:rFonts w:ascii="Calibri" w:hAnsi="Calibri" w:cs="Calibri"/>
          <w:sz w:val="20"/>
          <w:szCs w:val="20"/>
        </w:rPr>
        <w:t xml:space="preserve">713203 - </w:t>
      </w:r>
      <w:proofErr w:type="spellStart"/>
      <w:r w:rsidRPr="005113DE">
        <w:rPr>
          <w:rFonts w:ascii="Calibri" w:hAnsi="Calibri" w:cs="Calibri"/>
          <w:sz w:val="20"/>
          <w:szCs w:val="20"/>
        </w:rPr>
        <w:t>Lakiernik</w:t>
      </w:r>
      <w:proofErr w:type="spellEnd"/>
      <w:r w:rsidRPr="005113D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hAnsi="Calibri" w:cs="Calibri"/>
          <w:sz w:val="20"/>
          <w:szCs w:val="20"/>
        </w:rPr>
        <w:t>samochodowy</w:t>
      </w:r>
      <w:proofErr w:type="spellEnd"/>
      <w:r w:rsidRPr="005113DE">
        <w:rPr>
          <w:rFonts w:ascii="Calibri" w:hAnsi="Calibri" w:cs="Calibri"/>
          <w:sz w:val="20"/>
          <w:szCs w:val="20"/>
        </w:rPr>
        <w:t xml:space="preserve"> (s)</w:t>
      </w:r>
    </w:p>
    <w:p w:rsidR="00A21E8B" w:rsidRPr="005113DE" w:rsidRDefault="00A21E8B" w:rsidP="00FE017D">
      <w:pPr>
        <w:pStyle w:val="Akapitzlist"/>
        <w:numPr>
          <w:ilvl w:val="0"/>
          <w:numId w:val="2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5113DE">
        <w:rPr>
          <w:rFonts w:ascii="Calibri" w:hAnsi="Calibri" w:cs="Calibri"/>
          <w:sz w:val="20"/>
          <w:szCs w:val="20"/>
        </w:rPr>
        <w:t xml:space="preserve">721306 - </w:t>
      </w:r>
      <w:proofErr w:type="spellStart"/>
      <w:r w:rsidRPr="005113DE">
        <w:rPr>
          <w:rFonts w:ascii="Calibri" w:hAnsi="Calibri" w:cs="Calibri"/>
          <w:sz w:val="20"/>
          <w:szCs w:val="20"/>
        </w:rPr>
        <w:t>Blacharz</w:t>
      </w:r>
      <w:proofErr w:type="spellEnd"/>
      <w:r w:rsidRPr="005113D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hAnsi="Calibri" w:cs="Calibri"/>
          <w:sz w:val="20"/>
          <w:szCs w:val="20"/>
        </w:rPr>
        <w:t>samochodowy</w:t>
      </w:r>
      <w:proofErr w:type="spellEnd"/>
      <w:r w:rsidRPr="005113DE">
        <w:rPr>
          <w:rFonts w:ascii="Calibri" w:hAnsi="Calibri" w:cs="Calibri"/>
          <w:sz w:val="20"/>
          <w:szCs w:val="20"/>
        </w:rPr>
        <w:t xml:space="preserve"> (s)</w:t>
      </w:r>
    </w:p>
    <w:p w:rsidR="00A21E8B" w:rsidRPr="00230A6D" w:rsidRDefault="008825EF" w:rsidP="00A21E8B">
      <w:pPr>
        <w:pStyle w:val="Akapitzlist"/>
        <w:numPr>
          <w:ilvl w:val="0"/>
          <w:numId w:val="1"/>
        </w:numPr>
        <w:ind w:left="567" w:hanging="567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u w:val="single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Cukiernicy</w:t>
      </w:r>
      <w:proofErr w:type="spellEnd"/>
    </w:p>
    <w:p w:rsidR="008825EF" w:rsidRPr="005113DE" w:rsidRDefault="008825EF" w:rsidP="00FE017D">
      <w:pPr>
        <w:pStyle w:val="Akapitzlist"/>
        <w:numPr>
          <w:ilvl w:val="0"/>
          <w:numId w:val="3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751201 -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Cukiernik</w:t>
      </w:r>
      <w:proofErr w:type="spellEnd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(s)</w:t>
      </w:r>
    </w:p>
    <w:p w:rsidR="008825EF" w:rsidRPr="005113DE" w:rsidRDefault="008825EF" w:rsidP="00FE017D">
      <w:pPr>
        <w:pStyle w:val="Akapitzlist"/>
        <w:numPr>
          <w:ilvl w:val="0"/>
          <w:numId w:val="3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751202 -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Dekorator</w:t>
      </w:r>
      <w:proofErr w:type="spellEnd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wyrobów</w:t>
      </w:r>
      <w:proofErr w:type="spellEnd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cukierniczych</w:t>
      </w:r>
      <w:proofErr w:type="spellEnd"/>
    </w:p>
    <w:p w:rsidR="008825EF" w:rsidRPr="005113DE" w:rsidRDefault="008825EF" w:rsidP="00FE017D">
      <w:pPr>
        <w:pStyle w:val="Akapitzlist"/>
        <w:numPr>
          <w:ilvl w:val="0"/>
          <w:numId w:val="3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751203 -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Karmelarz</w:t>
      </w:r>
      <w:proofErr w:type="spellEnd"/>
    </w:p>
    <w:p w:rsidR="008825EF" w:rsidRPr="005113DE" w:rsidRDefault="008825EF" w:rsidP="00FE017D">
      <w:pPr>
        <w:pStyle w:val="Akapitzlist"/>
        <w:numPr>
          <w:ilvl w:val="0"/>
          <w:numId w:val="3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932906 -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Pomocnik</w:t>
      </w:r>
      <w:proofErr w:type="spellEnd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ciastkarza</w:t>
      </w:r>
      <w:proofErr w:type="spellEnd"/>
    </w:p>
    <w:p w:rsidR="008825EF" w:rsidRPr="00230A6D" w:rsidRDefault="003A4935" w:rsidP="00A21E8B">
      <w:pPr>
        <w:pStyle w:val="Akapitzlist"/>
        <w:numPr>
          <w:ilvl w:val="0"/>
          <w:numId w:val="1"/>
        </w:numPr>
        <w:ind w:left="567" w:hanging="567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u w:val="single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Dentyści</w:t>
      </w:r>
      <w:proofErr w:type="spellEnd"/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226101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Lekarz</w:t>
      </w:r>
      <w:proofErr w:type="spellEnd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dentysta</w:t>
      </w:r>
      <w:proofErr w:type="spellEnd"/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226102 Le</w:t>
      </w:r>
      <w:r w:rsidR="00A70BFA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karz dentysta ze specjalizacją I</w:t>
      </w: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 stopnia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226201 Lekarz dentysta – specjalista chirurgii stomatologicznej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226202 Lekarz dentysta – specjalista chirurgii szczękowo-twarzowej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226203 Lekarz dentysta – specjalista epidemiologii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226204 Lekarz dentysta – specjalista ortodoncji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226205 Lekarz dentysta – specjalista periodontologii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226206 Lekarz dentysta – specjalista protetyki stomatologicznej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226207 Lekarz dentysta – specjalista stomatologii dziecięcej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226208 Lekarz dentysta – specjalista stomatologii zachowawczej z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endodoncją</w:t>
      </w:r>
      <w:proofErr w:type="spellEnd"/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226209 Lekarz dentysta – specjalista zdrowia publicznego</w:t>
      </w:r>
    </w:p>
    <w:p w:rsidR="003A4935" w:rsidRPr="005113DE" w:rsidRDefault="003A4935" w:rsidP="00FE017D">
      <w:pPr>
        <w:pStyle w:val="Akapitzlist"/>
        <w:numPr>
          <w:ilvl w:val="0"/>
          <w:numId w:val="4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226290 Pozostali lekarze dentyści specjaliści</w:t>
      </w:r>
    </w:p>
    <w:p w:rsidR="003A4935" w:rsidRPr="00230A6D" w:rsidRDefault="0023767F" w:rsidP="00FE017D">
      <w:pPr>
        <w:pStyle w:val="Akapitzlist"/>
        <w:numPr>
          <w:ilvl w:val="0"/>
          <w:numId w:val="1"/>
        </w:numPr>
        <w:spacing w:after="0"/>
        <w:ind w:left="567" w:hanging="567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u w:val="single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elektrycy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 xml:space="preserve">,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elektromechanicy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  <w:u w:val="single"/>
        </w:rPr>
        <w:t>elektromonterzy</w:t>
      </w:r>
      <w:proofErr w:type="spellEnd"/>
    </w:p>
    <w:p w:rsidR="0023767F" w:rsidRPr="005113DE" w:rsidRDefault="0023767F" w:rsidP="00FE017D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741101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instalacji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elektrycznych</w:t>
      </w:r>
      <w:proofErr w:type="spellEnd"/>
    </w:p>
    <w:p w:rsidR="0023767F" w:rsidRPr="005113DE" w:rsidRDefault="0023767F" w:rsidP="00182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741102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reklam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świetlnych</w:t>
      </w:r>
      <w:proofErr w:type="spellEnd"/>
    </w:p>
    <w:p w:rsidR="0023767F" w:rsidRPr="005113DE" w:rsidRDefault="0023767F" w:rsidP="00182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741103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23767F" w:rsidRPr="005113DE" w:rsidRDefault="0023767F" w:rsidP="00182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741104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budowlany</w:t>
      </w:r>
      <w:proofErr w:type="spellEnd"/>
    </w:p>
    <w:p w:rsidR="0023767F" w:rsidRPr="005113DE" w:rsidRDefault="0023767F" w:rsidP="00182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741190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elektrycy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budowlani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pokrewni</w:t>
      </w:r>
      <w:proofErr w:type="spellEnd"/>
    </w:p>
    <w:p w:rsidR="0023767F" w:rsidRPr="005113DE" w:rsidRDefault="0023767F" w:rsidP="00FE017D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741105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instalacji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fotowoltaicznych</w:t>
      </w:r>
      <w:proofErr w:type="spellEnd"/>
    </w:p>
    <w:p w:rsidR="0023767F" w:rsidRPr="005113DE" w:rsidRDefault="0023767F" w:rsidP="00FE017D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Elektromechanik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elektrycznych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przyrządów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pomiarowych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Elektromechanik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pojazdów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samochodowych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Elektromechanik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sprzętu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gospodarstwa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domowego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Elektromechanik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chłodniczych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Elektromechanik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sterowania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ruchem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kolejowym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)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zakładowy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/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konserwator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dźwignicowych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741209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lotniczy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741210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elektrycznych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741211 Elektromonter maszyn i urządzeń górnictwa odkrywkowego</w:t>
      </w:r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741212 Elektromonter maszyn i urządzeń górnictwa podziemnego</w:t>
      </w:r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741213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okrętowy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741214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prefabrykowanych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transformatorowych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741215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rozdzielni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podstacji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trakcyjnych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741216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taboru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szynowego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741217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telekomunikacyjnych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zasilających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741218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transformatorów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741219 Elektromonter układów pomiarowych i automatyki zabezpieczeniowej</w:t>
      </w:r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741220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sygnalizacyjnych</w:t>
      </w:r>
      <w:proofErr w:type="spellEnd"/>
    </w:p>
    <w:p w:rsidR="0023767F" w:rsidRPr="005113DE" w:rsidRDefault="0023767F" w:rsidP="00182D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741290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elektromechanicy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elektromonterzy</w:t>
      </w:r>
      <w:proofErr w:type="spellEnd"/>
    </w:p>
    <w:p w:rsidR="0023767F" w:rsidRPr="005113DE" w:rsidRDefault="0023767F" w:rsidP="00FE017D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lastRenderedPageBreak/>
        <w:t xml:space="preserve">741201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Elektromechanik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23767F" w:rsidRPr="005113DE" w:rsidRDefault="0023767F" w:rsidP="00182D5F">
      <w:pPr>
        <w:numPr>
          <w:ilvl w:val="0"/>
          <w:numId w:val="7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741301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linii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kablowych</w:t>
      </w:r>
      <w:proofErr w:type="spellEnd"/>
    </w:p>
    <w:p w:rsidR="0023767F" w:rsidRPr="005113DE" w:rsidRDefault="0023767F" w:rsidP="00182D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741302 Elektromonter linii napowietrznych niskich i średnich napięć</w:t>
      </w:r>
    </w:p>
    <w:p w:rsidR="0023767F" w:rsidRPr="005113DE" w:rsidRDefault="0023767F" w:rsidP="00182D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741303 Elektromonter linii napowietrznych wysokich i najwyższych napięć</w:t>
      </w:r>
    </w:p>
    <w:p w:rsidR="0023767F" w:rsidRPr="005113DE" w:rsidRDefault="0023767F" w:rsidP="00182D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741304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pogotowia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elektroenergetycznego</w:t>
      </w:r>
      <w:proofErr w:type="spellEnd"/>
    </w:p>
    <w:p w:rsidR="0023767F" w:rsidRPr="005113DE" w:rsidRDefault="0023767F" w:rsidP="00182D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741305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sieci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trakcyjnej</w:t>
      </w:r>
      <w:proofErr w:type="spellEnd"/>
    </w:p>
    <w:p w:rsidR="0023767F" w:rsidRPr="005113DE" w:rsidRDefault="0023767F" w:rsidP="00FE017D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741390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linii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elektrycznych</w:t>
      </w:r>
      <w:proofErr w:type="spellEnd"/>
    </w:p>
    <w:p w:rsidR="0023767F" w:rsidRPr="005113DE" w:rsidRDefault="0023767F" w:rsidP="00182D5F">
      <w:pPr>
        <w:numPr>
          <w:ilvl w:val="0"/>
          <w:numId w:val="8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311302 Technik elektroenergetyk transportu szynowego (s)</w:t>
      </w:r>
    </w:p>
    <w:p w:rsidR="0023767F" w:rsidRPr="005113DE" w:rsidRDefault="0023767F" w:rsidP="00182D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311303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Technik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23767F" w:rsidRPr="005113DE" w:rsidRDefault="0023767F" w:rsidP="00182D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311304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Technik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kolejowych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sieci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elektroenergetycznych</w:t>
      </w:r>
      <w:proofErr w:type="spellEnd"/>
    </w:p>
    <w:p w:rsidR="0023767F" w:rsidRPr="005113DE" w:rsidRDefault="0023767F" w:rsidP="00182D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311305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Technik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samochodowy</w:t>
      </w:r>
      <w:proofErr w:type="spellEnd"/>
    </w:p>
    <w:p w:rsidR="0023767F" w:rsidRPr="005113DE" w:rsidRDefault="0023767F" w:rsidP="00182D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311306 Technik elektryk urządzeń zabezpieczenia i sterowania ruchem kolejowym</w:t>
      </w:r>
    </w:p>
    <w:p w:rsidR="0023767F" w:rsidRPr="005113DE" w:rsidRDefault="0023767F" w:rsidP="00182D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311307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Technik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energetyk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23767F" w:rsidRPr="005113DE" w:rsidRDefault="0023767F" w:rsidP="00FE017D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311390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technicy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elektrycy</w:t>
      </w:r>
      <w:proofErr w:type="spellEnd"/>
    </w:p>
    <w:p w:rsidR="0023767F" w:rsidRPr="005113DE" w:rsidRDefault="0023767F" w:rsidP="00FE0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Elektroenergetyk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elektrowni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cieplnych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Elektroenergetyk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elektrowni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wodnych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Elektroenergetyk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nastawni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Elektroenergetyk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pomiarów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zabezpieczeń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agregatów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prądotwórczych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turbozespołu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parowego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turbozespołu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wodnego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ciepłowniczych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elektrowni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313109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pomocniczych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elektrowni</w:t>
      </w:r>
      <w:proofErr w:type="spellEnd"/>
    </w:p>
    <w:p w:rsidR="0023767F" w:rsidRPr="005113DE" w:rsidRDefault="0023767F" w:rsidP="00182D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313110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Obchodowy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bloku</w:t>
      </w:r>
      <w:proofErr w:type="spellEnd"/>
    </w:p>
    <w:p w:rsidR="0023767F" w:rsidRPr="005113DE" w:rsidRDefault="0023767F" w:rsidP="00FE017D">
      <w:pPr>
        <w:numPr>
          <w:ilvl w:val="0"/>
          <w:numId w:val="9"/>
        </w:numPr>
        <w:spacing w:after="0" w:line="240" w:lineRule="auto"/>
        <w:rPr>
          <w:rStyle w:val="Pogrubienie"/>
          <w:rFonts w:ascii="Calibri" w:eastAsia="Times New Roman" w:hAnsi="Calibri" w:cs="Calibri"/>
          <w:b w:val="0"/>
          <w:bCs w:val="0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313190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operatorzy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energetycznych</w:t>
      </w:r>
      <w:proofErr w:type="spellEnd"/>
    </w:p>
    <w:p w:rsidR="0023767F" w:rsidRPr="00230A6D" w:rsidRDefault="0023767F" w:rsidP="00FE017D">
      <w:pPr>
        <w:pStyle w:val="Akapitzlist"/>
        <w:numPr>
          <w:ilvl w:val="0"/>
          <w:numId w:val="1"/>
        </w:numPr>
        <w:spacing w:after="0"/>
        <w:ind w:left="567" w:hanging="567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fizjoterapeuci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masażyści</w:t>
      </w:r>
      <w:proofErr w:type="spellEnd"/>
    </w:p>
    <w:p w:rsidR="00EA76B9" w:rsidRPr="005113DE" w:rsidRDefault="00EA76B9" w:rsidP="00182D5F">
      <w:pPr>
        <w:pStyle w:val="Akapitzlist"/>
        <w:numPr>
          <w:ilvl w:val="0"/>
          <w:numId w:val="10"/>
        </w:numPr>
        <w:ind w:left="709" w:hanging="425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229201 Fizjoterapeuta</w:t>
      </w:r>
    </w:p>
    <w:p w:rsidR="0023767F" w:rsidRPr="005113DE" w:rsidRDefault="00EA76B9" w:rsidP="00182D5F">
      <w:pPr>
        <w:pStyle w:val="Akapitzlist"/>
        <w:numPr>
          <w:ilvl w:val="0"/>
          <w:numId w:val="10"/>
        </w:numPr>
        <w:ind w:left="709" w:hanging="425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229202 Specjalista fizjoterapii</w:t>
      </w:r>
    </w:p>
    <w:p w:rsidR="00EA76B9" w:rsidRPr="005113DE" w:rsidRDefault="00EA76B9" w:rsidP="00182D5F">
      <w:pPr>
        <w:pStyle w:val="Akapitzlist"/>
        <w:numPr>
          <w:ilvl w:val="0"/>
          <w:numId w:val="10"/>
        </w:numPr>
        <w:ind w:left="709" w:hanging="425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325401 Technik fizjoterapii</w:t>
      </w:r>
    </w:p>
    <w:p w:rsidR="00EA76B9" w:rsidRPr="005113DE" w:rsidRDefault="00EA76B9" w:rsidP="00182D5F">
      <w:pPr>
        <w:pStyle w:val="Akapitzlist"/>
        <w:numPr>
          <w:ilvl w:val="0"/>
          <w:numId w:val="10"/>
        </w:numPr>
        <w:ind w:left="709" w:hanging="425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325402 Technik masażysta (s)</w:t>
      </w:r>
    </w:p>
    <w:p w:rsidR="002029F0" w:rsidRPr="00230A6D" w:rsidRDefault="002029F0" w:rsidP="00EA76B9">
      <w:pPr>
        <w:pStyle w:val="Akapitzlist"/>
        <w:numPr>
          <w:ilvl w:val="0"/>
          <w:numId w:val="1"/>
        </w:numPr>
        <w:ind w:left="567" w:hanging="567"/>
        <w:rPr>
          <w:rStyle w:val="Pogrubienie"/>
          <w:rFonts w:ascii="Calibri" w:hAnsi="Calibri" w:cs="Calibri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kierowcy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autobusów</w:t>
      </w:r>
      <w:proofErr w:type="spellEnd"/>
    </w:p>
    <w:p w:rsidR="002029F0" w:rsidRPr="005113DE" w:rsidRDefault="002029F0" w:rsidP="003F7309">
      <w:pPr>
        <w:pStyle w:val="Akapitzlist"/>
        <w:numPr>
          <w:ilvl w:val="0"/>
          <w:numId w:val="53"/>
        </w:numPr>
        <w:ind w:left="709" w:hanging="425"/>
        <w:rPr>
          <w:rFonts w:ascii="Calibri" w:hAnsi="Calibri" w:cs="Calibri"/>
          <w:sz w:val="20"/>
          <w:szCs w:val="20"/>
          <w:lang w:val="pl-PL"/>
        </w:rPr>
      </w:pPr>
      <w:r w:rsidRPr="005113DE">
        <w:rPr>
          <w:rFonts w:ascii="Calibri" w:hAnsi="Calibri" w:cs="Calibri"/>
          <w:sz w:val="20"/>
          <w:szCs w:val="20"/>
          <w:lang w:val="pl-PL"/>
        </w:rPr>
        <w:t>833101 - Kierowca autobusu</w:t>
      </w:r>
    </w:p>
    <w:p w:rsidR="002029F0" w:rsidRPr="005113DE" w:rsidRDefault="002029F0" w:rsidP="003F7309">
      <w:pPr>
        <w:pStyle w:val="Akapitzlist"/>
        <w:numPr>
          <w:ilvl w:val="0"/>
          <w:numId w:val="53"/>
        </w:numPr>
        <w:ind w:hanging="436"/>
        <w:rPr>
          <w:rFonts w:ascii="Calibri" w:hAnsi="Calibri" w:cs="Calibri"/>
          <w:sz w:val="20"/>
          <w:szCs w:val="20"/>
          <w:lang w:val="pl-PL"/>
        </w:rPr>
      </w:pPr>
      <w:r w:rsidRPr="005113DE">
        <w:rPr>
          <w:rFonts w:ascii="Calibri" w:hAnsi="Calibri" w:cs="Calibri"/>
          <w:sz w:val="20"/>
          <w:szCs w:val="20"/>
          <w:lang w:val="pl-PL"/>
        </w:rPr>
        <w:t>833102 - Kierowca trolejbusu</w:t>
      </w:r>
    </w:p>
    <w:p w:rsidR="0023767F" w:rsidRPr="00230A6D" w:rsidRDefault="00EA76B9" w:rsidP="00EA76B9">
      <w:pPr>
        <w:pStyle w:val="Akapitzlist"/>
        <w:numPr>
          <w:ilvl w:val="0"/>
          <w:numId w:val="1"/>
        </w:numPr>
        <w:ind w:left="567" w:hanging="567"/>
        <w:rPr>
          <w:rFonts w:ascii="Calibri" w:hAnsi="Calibri" w:cs="Calibri"/>
          <w:b/>
          <w:sz w:val="20"/>
          <w:szCs w:val="20"/>
          <w:highlight w:val="yellow"/>
          <w:lang w:val="pl-PL"/>
        </w:rPr>
      </w:pPr>
      <w:r w:rsidRPr="00230A6D">
        <w:rPr>
          <w:rFonts w:ascii="Calibri" w:hAnsi="Calibri" w:cs="Calibri"/>
          <w:b/>
          <w:sz w:val="20"/>
          <w:szCs w:val="20"/>
          <w:highlight w:val="yellow"/>
          <w:lang w:val="pl-PL"/>
        </w:rPr>
        <w:t>kierowcy samochodów ciężarowych i ciągników siodłowych</w:t>
      </w:r>
    </w:p>
    <w:p w:rsidR="00EA76B9" w:rsidRPr="005113DE" w:rsidRDefault="00EA76B9" w:rsidP="00182D5F">
      <w:pPr>
        <w:pStyle w:val="Akapitzlist"/>
        <w:numPr>
          <w:ilvl w:val="1"/>
          <w:numId w:val="11"/>
        </w:numPr>
        <w:ind w:left="709" w:hanging="425"/>
        <w:rPr>
          <w:rFonts w:ascii="Calibri" w:hAnsi="Calibri" w:cs="Calibri"/>
          <w:sz w:val="20"/>
          <w:szCs w:val="20"/>
          <w:lang w:val="pl-PL"/>
        </w:rPr>
      </w:pPr>
      <w:r w:rsidRPr="005113DE">
        <w:rPr>
          <w:rFonts w:ascii="Calibri" w:hAnsi="Calibri" w:cs="Calibri"/>
          <w:sz w:val="20"/>
          <w:szCs w:val="20"/>
          <w:lang w:val="pl-PL"/>
        </w:rPr>
        <w:t>833201 Kierowca autocysterny</w:t>
      </w:r>
    </w:p>
    <w:p w:rsidR="00EA76B9" w:rsidRPr="005113DE" w:rsidRDefault="00EA76B9" w:rsidP="00182D5F">
      <w:pPr>
        <w:pStyle w:val="Akapitzlist"/>
        <w:numPr>
          <w:ilvl w:val="1"/>
          <w:numId w:val="11"/>
        </w:numPr>
        <w:ind w:left="709" w:hanging="425"/>
        <w:rPr>
          <w:rFonts w:ascii="Calibri" w:hAnsi="Calibri" w:cs="Calibri"/>
          <w:sz w:val="20"/>
          <w:szCs w:val="20"/>
          <w:lang w:val="pl-PL"/>
        </w:rPr>
      </w:pPr>
      <w:r w:rsidRPr="005113DE">
        <w:rPr>
          <w:rFonts w:ascii="Calibri" w:hAnsi="Calibri" w:cs="Calibri"/>
          <w:sz w:val="20"/>
          <w:szCs w:val="20"/>
          <w:lang w:val="pl-PL"/>
        </w:rPr>
        <w:t>833202 Kierowca ciągnika siodłowego</w:t>
      </w:r>
    </w:p>
    <w:p w:rsidR="00EA76B9" w:rsidRPr="005113DE" w:rsidRDefault="00EA76B9" w:rsidP="00182D5F">
      <w:pPr>
        <w:pStyle w:val="Akapitzlist"/>
        <w:numPr>
          <w:ilvl w:val="1"/>
          <w:numId w:val="11"/>
        </w:numPr>
        <w:ind w:left="709" w:hanging="425"/>
        <w:rPr>
          <w:rFonts w:ascii="Calibri" w:hAnsi="Calibri" w:cs="Calibri"/>
          <w:sz w:val="20"/>
          <w:szCs w:val="20"/>
          <w:lang w:val="pl-PL"/>
        </w:rPr>
      </w:pPr>
      <w:r w:rsidRPr="005113DE">
        <w:rPr>
          <w:rFonts w:ascii="Calibri" w:hAnsi="Calibri" w:cs="Calibri"/>
          <w:sz w:val="20"/>
          <w:szCs w:val="20"/>
          <w:lang w:val="pl-PL"/>
        </w:rPr>
        <w:t>833203 Kierowca samochodu ciężarowego</w:t>
      </w:r>
    </w:p>
    <w:p w:rsidR="00EA76B9" w:rsidRPr="005113DE" w:rsidRDefault="00EA76B9" w:rsidP="003F7309">
      <w:pPr>
        <w:pStyle w:val="Akapitzlist"/>
        <w:numPr>
          <w:ilvl w:val="0"/>
          <w:numId w:val="12"/>
        </w:numPr>
        <w:ind w:left="709" w:hanging="425"/>
        <w:rPr>
          <w:rFonts w:ascii="Calibri" w:hAnsi="Calibri" w:cs="Calibri"/>
          <w:sz w:val="20"/>
          <w:szCs w:val="20"/>
          <w:lang w:val="pl-PL"/>
        </w:rPr>
      </w:pPr>
      <w:r w:rsidRPr="005113DE">
        <w:rPr>
          <w:rFonts w:ascii="Calibri" w:hAnsi="Calibri" w:cs="Calibri"/>
          <w:sz w:val="20"/>
          <w:szCs w:val="20"/>
          <w:lang w:val="pl-PL"/>
        </w:rPr>
        <w:t>833290 Pozostali kierowcy samochodów ciężarowych</w:t>
      </w:r>
    </w:p>
    <w:p w:rsidR="00EA76B9" w:rsidRPr="005113DE" w:rsidRDefault="00EA76B9" w:rsidP="003F7309">
      <w:pPr>
        <w:pStyle w:val="Akapitzlist"/>
        <w:numPr>
          <w:ilvl w:val="0"/>
          <w:numId w:val="11"/>
        </w:numPr>
        <w:ind w:hanging="436"/>
        <w:rPr>
          <w:rFonts w:ascii="Calibri" w:hAnsi="Calibri" w:cs="Calibri"/>
          <w:sz w:val="20"/>
          <w:szCs w:val="20"/>
          <w:lang w:val="pl-PL"/>
        </w:rPr>
      </w:pPr>
      <w:r w:rsidRPr="005113DE">
        <w:rPr>
          <w:rFonts w:ascii="Calibri" w:hAnsi="Calibri" w:cs="Calibri"/>
          <w:sz w:val="20"/>
          <w:szCs w:val="20"/>
          <w:lang w:val="pl-PL"/>
        </w:rPr>
        <w:t>832201 - Kierowca mechanik (s)</w:t>
      </w:r>
    </w:p>
    <w:p w:rsidR="00EA76B9" w:rsidRPr="00230A6D" w:rsidRDefault="00B1679F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krawcy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pracownicy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produkcji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odzieży</w:t>
      </w:r>
      <w:proofErr w:type="spellEnd"/>
    </w:p>
    <w:p w:rsidR="00B1679F" w:rsidRPr="003F7309" w:rsidRDefault="00F81427" w:rsidP="003F7309">
      <w:pPr>
        <w:pStyle w:val="Akapitzlist"/>
        <w:numPr>
          <w:ilvl w:val="0"/>
          <w:numId w:val="54"/>
        </w:numPr>
        <w:spacing w:after="0" w:line="240" w:lineRule="auto"/>
        <w:ind w:hanging="436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311924 </w:t>
      </w:r>
      <w:r w:rsidR="00B1679F" w:rsidRPr="003F7309">
        <w:rPr>
          <w:rFonts w:ascii="Calibri" w:eastAsia="Times New Roman" w:hAnsi="Calibri" w:cs="Calibri"/>
          <w:sz w:val="20"/>
          <w:szCs w:val="20"/>
          <w:lang w:val="pl-PL"/>
        </w:rPr>
        <w:t>Technik technologii odzieży</w:t>
      </w:r>
    </w:p>
    <w:p w:rsidR="00B1679F" w:rsidRPr="005113DE" w:rsidRDefault="00B1679F" w:rsidP="003F7309">
      <w:pPr>
        <w:numPr>
          <w:ilvl w:val="0"/>
          <w:numId w:val="13"/>
        </w:numPr>
        <w:spacing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753101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Bieliźniarz</w:t>
      </w:r>
      <w:proofErr w:type="spellEnd"/>
    </w:p>
    <w:p w:rsidR="00B1679F" w:rsidRPr="005113DE" w:rsidRDefault="00B1679F" w:rsidP="003F7309">
      <w:pPr>
        <w:numPr>
          <w:ilvl w:val="0"/>
          <w:numId w:val="13"/>
        </w:numPr>
        <w:spacing w:before="100" w:beforeAutospacing="1"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753102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Gorseciarka</w:t>
      </w:r>
      <w:proofErr w:type="spellEnd"/>
    </w:p>
    <w:p w:rsidR="00B1679F" w:rsidRPr="005113DE" w:rsidRDefault="00B1679F" w:rsidP="003F7309">
      <w:pPr>
        <w:numPr>
          <w:ilvl w:val="0"/>
          <w:numId w:val="13"/>
        </w:numPr>
        <w:spacing w:before="100" w:beforeAutospacing="1"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753103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Kapelusznik-czapnik</w:t>
      </w:r>
      <w:proofErr w:type="spellEnd"/>
    </w:p>
    <w:p w:rsidR="00B1679F" w:rsidRPr="005113DE" w:rsidRDefault="00B1679F" w:rsidP="003F7309">
      <w:pPr>
        <w:numPr>
          <w:ilvl w:val="0"/>
          <w:numId w:val="13"/>
        </w:numPr>
        <w:spacing w:before="100" w:beforeAutospacing="1"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753104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Kożusznik</w:t>
      </w:r>
      <w:proofErr w:type="spellEnd"/>
    </w:p>
    <w:p w:rsidR="00B1679F" w:rsidRPr="005113DE" w:rsidRDefault="00B1679F" w:rsidP="003F7309">
      <w:pPr>
        <w:numPr>
          <w:ilvl w:val="0"/>
          <w:numId w:val="13"/>
        </w:numPr>
        <w:spacing w:before="100" w:beforeAutospacing="1"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753105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Krawiec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B1679F" w:rsidRPr="005113DE" w:rsidRDefault="00B1679F" w:rsidP="003F7309">
      <w:pPr>
        <w:numPr>
          <w:ilvl w:val="0"/>
          <w:numId w:val="13"/>
        </w:numPr>
        <w:spacing w:before="100" w:beforeAutospacing="1"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753106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Kuśnierz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B1679F" w:rsidRPr="005113DE" w:rsidRDefault="00B1679F" w:rsidP="003F7309">
      <w:pPr>
        <w:numPr>
          <w:ilvl w:val="0"/>
          <w:numId w:val="13"/>
        </w:numPr>
        <w:spacing w:before="100" w:beforeAutospacing="1"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753107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Modystka</w:t>
      </w:r>
      <w:proofErr w:type="spellEnd"/>
    </w:p>
    <w:p w:rsidR="00B1679F" w:rsidRPr="005113DE" w:rsidRDefault="00B1679F" w:rsidP="003F7309">
      <w:pPr>
        <w:numPr>
          <w:ilvl w:val="0"/>
          <w:numId w:val="13"/>
        </w:numPr>
        <w:spacing w:before="100" w:beforeAutospacing="1"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753108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Rękawicznik</w:t>
      </w:r>
      <w:proofErr w:type="spellEnd"/>
    </w:p>
    <w:p w:rsidR="00B1679F" w:rsidRPr="005113DE" w:rsidRDefault="00B1679F" w:rsidP="003F7309">
      <w:pPr>
        <w:numPr>
          <w:ilvl w:val="0"/>
          <w:numId w:val="13"/>
        </w:numPr>
        <w:spacing w:before="100" w:beforeAutospacing="1" w:after="0" w:line="240" w:lineRule="auto"/>
        <w:ind w:hanging="436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753190 Pozostali krawcy, kuśnierze, kapelusznicy i pokrewni</w:t>
      </w:r>
    </w:p>
    <w:p w:rsidR="00B1679F" w:rsidRPr="003F7309" w:rsidRDefault="00B1679F" w:rsidP="003F7309">
      <w:pPr>
        <w:pStyle w:val="Akapitzlist"/>
        <w:numPr>
          <w:ilvl w:val="0"/>
          <w:numId w:val="13"/>
        </w:numPr>
        <w:spacing w:after="0" w:line="240" w:lineRule="auto"/>
        <w:ind w:hanging="436"/>
        <w:rPr>
          <w:rFonts w:ascii="Calibri" w:eastAsia="Times New Roman" w:hAnsi="Calibri" w:cs="Calibri"/>
          <w:sz w:val="20"/>
          <w:szCs w:val="20"/>
          <w:lang w:val="pl-PL"/>
        </w:rPr>
      </w:pPr>
      <w:r w:rsidRPr="003F7309">
        <w:rPr>
          <w:rFonts w:ascii="Calibri" w:eastAsia="Times New Roman" w:hAnsi="Calibri" w:cs="Calibri"/>
          <w:sz w:val="20"/>
          <w:szCs w:val="20"/>
          <w:lang w:val="pl-PL"/>
        </w:rPr>
        <w:t>311</w:t>
      </w:r>
      <w:r w:rsidR="00F81427">
        <w:rPr>
          <w:rFonts w:ascii="Calibri" w:eastAsia="Times New Roman" w:hAnsi="Calibri" w:cs="Calibri"/>
          <w:sz w:val="20"/>
          <w:szCs w:val="20"/>
          <w:lang w:val="pl-PL"/>
        </w:rPr>
        <w:t xml:space="preserve">926 </w:t>
      </w:r>
      <w:r w:rsidRPr="003F7309">
        <w:rPr>
          <w:rFonts w:ascii="Calibri" w:eastAsia="Times New Roman" w:hAnsi="Calibri" w:cs="Calibri"/>
          <w:sz w:val="20"/>
          <w:szCs w:val="20"/>
          <w:lang w:val="pl-PL"/>
        </w:rPr>
        <w:t>Technik technologii wyrobów skórzanych (s)</w:t>
      </w:r>
    </w:p>
    <w:p w:rsidR="00B1679F" w:rsidRPr="005113DE" w:rsidRDefault="00B1679F" w:rsidP="003F7309">
      <w:pPr>
        <w:numPr>
          <w:ilvl w:val="0"/>
          <w:numId w:val="14"/>
        </w:numPr>
        <w:spacing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lastRenderedPageBreak/>
        <w:t xml:space="preserve">753201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Konstruktor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odzieży</w:t>
      </w:r>
      <w:proofErr w:type="spellEnd"/>
    </w:p>
    <w:p w:rsidR="00B1679F" w:rsidRPr="005113DE" w:rsidRDefault="00B1679F" w:rsidP="003F7309">
      <w:pPr>
        <w:numPr>
          <w:ilvl w:val="0"/>
          <w:numId w:val="14"/>
        </w:numPr>
        <w:spacing w:before="100" w:beforeAutospacing="1" w:after="0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753202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Krojczy</w:t>
      </w:r>
      <w:proofErr w:type="spellEnd"/>
    </w:p>
    <w:p w:rsidR="00B1679F" w:rsidRPr="005113DE" w:rsidRDefault="00B1679F" w:rsidP="00182D5F">
      <w:pPr>
        <w:numPr>
          <w:ilvl w:val="0"/>
          <w:numId w:val="15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753301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Hafciarka</w:t>
      </w:r>
      <w:proofErr w:type="spellEnd"/>
    </w:p>
    <w:p w:rsidR="00B1679F" w:rsidRPr="005113DE" w:rsidRDefault="00B1679F" w:rsidP="00182D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753302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Parasolnik</w:t>
      </w:r>
      <w:proofErr w:type="spellEnd"/>
    </w:p>
    <w:p w:rsidR="00B1679F" w:rsidRPr="005113DE" w:rsidRDefault="00B1679F" w:rsidP="00182D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753303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Szwaczka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ręczna</w:t>
      </w:r>
      <w:proofErr w:type="spellEnd"/>
    </w:p>
    <w:p w:rsidR="00B1679F" w:rsidRPr="005113DE" w:rsidRDefault="00B1679F" w:rsidP="00182D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753304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Wytwórca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abażurów</w:t>
      </w:r>
      <w:proofErr w:type="spellEnd"/>
    </w:p>
    <w:p w:rsidR="00B1679F" w:rsidRPr="005113DE" w:rsidRDefault="00B1679F" w:rsidP="00182D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753305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Żaglownik</w:t>
      </w:r>
      <w:proofErr w:type="spellEnd"/>
    </w:p>
    <w:p w:rsidR="00B1679F" w:rsidRPr="005113DE" w:rsidRDefault="00B1679F" w:rsidP="00182D5F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753390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Pozostałe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szwaczki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,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hafciarki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pokrewni</w:t>
      </w:r>
      <w:proofErr w:type="spellEnd"/>
    </w:p>
    <w:p w:rsidR="00B1679F" w:rsidRPr="005113DE" w:rsidRDefault="00B1679F" w:rsidP="003F7309">
      <w:pPr>
        <w:numPr>
          <w:ilvl w:val="0"/>
          <w:numId w:val="16"/>
        </w:numPr>
        <w:tabs>
          <w:tab w:val="clear" w:pos="720"/>
          <w:tab w:val="num" w:pos="709"/>
        </w:tabs>
        <w:spacing w:after="0" w:line="240" w:lineRule="auto"/>
        <w:ind w:hanging="294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815301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Szwaczka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maszynowa</w:t>
      </w:r>
      <w:proofErr w:type="spellEnd"/>
    </w:p>
    <w:p w:rsidR="00B1679F" w:rsidRPr="00FE017D" w:rsidRDefault="009B6B1B" w:rsidP="00FE017D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815903 </w:t>
      </w:r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>Operator urządzeń do klejenia elementów odzieży</w:t>
      </w:r>
    </w:p>
    <w:p w:rsidR="00B1679F" w:rsidRPr="00FE017D" w:rsidRDefault="009B6B1B" w:rsidP="00FE017D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815904 </w:t>
      </w:r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>Operator urządzeń wykrawających i nawarstwiających</w:t>
      </w:r>
    </w:p>
    <w:p w:rsidR="00B1679F" w:rsidRPr="00FE017D" w:rsidRDefault="009B6B1B" w:rsidP="009B6B1B">
      <w:pPr>
        <w:pStyle w:val="Akapitzlist"/>
        <w:numPr>
          <w:ilvl w:val="0"/>
          <w:numId w:val="16"/>
        </w:numPr>
        <w:tabs>
          <w:tab w:val="clear" w:pos="720"/>
          <w:tab w:val="num" w:pos="709"/>
        </w:tabs>
        <w:spacing w:after="0" w:line="240" w:lineRule="auto"/>
        <w:ind w:left="1418" w:hanging="1058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815990 </w:t>
      </w:r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>Pozostali operatorzy maszyn do produkcji wyrobów włókienniczych, futrzarskich i skórzanych gdzie indziej niesklasyfikowani</w:t>
      </w:r>
    </w:p>
    <w:p w:rsidR="00B1679F" w:rsidRPr="00FE017D" w:rsidRDefault="009B6B1B" w:rsidP="00FE017D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>932902</w:t>
      </w:r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 xml:space="preserve"> </w:t>
      </w:r>
      <w:proofErr w:type="spellStart"/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>Lagowacz</w:t>
      </w:r>
      <w:proofErr w:type="spellEnd"/>
    </w:p>
    <w:p w:rsidR="00B1679F" w:rsidRPr="00FE017D" w:rsidRDefault="009B6B1B" w:rsidP="00FE017D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>932905</w:t>
      </w:r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 xml:space="preserve"> Pomoc krawiecka</w:t>
      </w:r>
    </w:p>
    <w:p w:rsidR="00B1679F" w:rsidRPr="00FE017D" w:rsidRDefault="009B6B1B" w:rsidP="00FE017D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>753401</w:t>
      </w:r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 xml:space="preserve"> Bieliźniarz-</w:t>
      </w:r>
      <w:proofErr w:type="spellStart"/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>kołdrzarz</w:t>
      </w:r>
      <w:proofErr w:type="spellEnd"/>
    </w:p>
    <w:p w:rsidR="00B1679F" w:rsidRPr="00FE017D" w:rsidRDefault="009B6B1B" w:rsidP="00FE017D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>311941</w:t>
      </w:r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 xml:space="preserve"> Technik przemysłu mody (s)</w:t>
      </w:r>
    </w:p>
    <w:p w:rsidR="00B1679F" w:rsidRPr="00FE017D" w:rsidRDefault="009B6B1B" w:rsidP="00FE017D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>731808</w:t>
      </w:r>
      <w:r w:rsidR="00B1679F" w:rsidRPr="00FE017D">
        <w:rPr>
          <w:rFonts w:ascii="Calibri" w:eastAsia="Times New Roman" w:hAnsi="Calibri" w:cs="Calibri"/>
          <w:sz w:val="20"/>
          <w:szCs w:val="20"/>
          <w:lang w:val="pl-PL"/>
        </w:rPr>
        <w:t xml:space="preserve"> Rękodzielnik wyrobów włókienniczych (s)</w:t>
      </w:r>
    </w:p>
    <w:p w:rsidR="00B1679F" w:rsidRPr="005113DE" w:rsidRDefault="009B6B1B" w:rsidP="00FE017D">
      <w:pPr>
        <w:pStyle w:val="Akapitzlist"/>
        <w:numPr>
          <w:ilvl w:val="0"/>
          <w:numId w:val="16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>311946</w:t>
      </w:r>
      <w:r w:rsidR="00B1679F" w:rsidRPr="005113DE">
        <w:rPr>
          <w:rFonts w:ascii="Calibri" w:eastAsia="Times New Roman" w:hAnsi="Calibri" w:cs="Calibri"/>
          <w:sz w:val="20"/>
          <w:szCs w:val="20"/>
          <w:lang w:val="pl-PL"/>
        </w:rPr>
        <w:t xml:space="preserve"> Technik stylista (s)</w:t>
      </w:r>
    </w:p>
    <w:p w:rsidR="00B1679F" w:rsidRPr="00230A6D" w:rsidRDefault="006E6ED3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Lekarze</w:t>
      </w:r>
      <w:proofErr w:type="spellEnd"/>
    </w:p>
    <w:p w:rsidR="006E6ED3" w:rsidRPr="003F7309" w:rsidRDefault="006E6ED3" w:rsidP="003F7309">
      <w:pPr>
        <w:pStyle w:val="Akapitzlist"/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val="pl-PL"/>
        </w:rPr>
      </w:pPr>
      <w:r w:rsidRPr="003F7309">
        <w:rPr>
          <w:rFonts w:ascii="Calibri" w:eastAsia="Times New Roman" w:hAnsi="Calibri" w:cs="Calibri"/>
          <w:sz w:val="20"/>
          <w:szCs w:val="20"/>
          <w:lang w:val="pl-PL"/>
        </w:rPr>
        <w:t>221101 Lekarz</w:t>
      </w:r>
    </w:p>
    <w:p w:rsidR="006E6ED3" w:rsidRPr="003F7309" w:rsidRDefault="004F1A5B" w:rsidP="003F7309">
      <w:pPr>
        <w:pStyle w:val="Akapitzlist"/>
        <w:numPr>
          <w:ilvl w:val="0"/>
          <w:numId w:val="17"/>
        </w:numPr>
        <w:spacing w:after="0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>221102 Lekarz ze specjalizacją I</w:t>
      </w:r>
      <w:r w:rsidR="006E6ED3" w:rsidRPr="003F7309">
        <w:rPr>
          <w:rFonts w:ascii="Calibri" w:eastAsia="Times New Roman" w:hAnsi="Calibri" w:cs="Calibri"/>
          <w:sz w:val="20"/>
          <w:szCs w:val="20"/>
          <w:lang w:val="pl-PL"/>
        </w:rPr>
        <w:t xml:space="preserve"> stopnia</w:t>
      </w:r>
      <w:r w:rsidR="006E6ED3" w:rsidRPr="003F7309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   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spacing w:after="0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221201 Lekarz – specjalista alergologii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221202 Lekarz – specjalista anestezjologii i intensywnej terapii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221203 Lekarz – specjalista angiologii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221204 Lekarz – specjalista audiologii i foniatrii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221205 Lekarz – specjalista balneologii i medycyny fizykalnej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221206 Lekarz – specjalista chirurgii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221207 Lekarz – specjalista chirurgii klatki piersiowej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221208 Lekarz – specjalista chirurgii naczyniowej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221209 Lekarz – specjalista chirurgii ogólnej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221210 Lekarz – specjalista chirurgii onkologicznej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221211 Lekarz – specjalista chirurgii plastycznej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221212 Lekarz – specjalista chirurgii szczękowo-twarzowej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221213 Lekarz – specjalista chorób płuc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221214 Lekarz – specjalista chorób wewnętrznych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221215 Lekarz – specjalista chorób zakaźnych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221216 Lekarz – specjalista dermatologii i wenerologii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221217 Lekarz – specjalista diabetologii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221218 Lekarz – specjalista diagnostyki laboratoryjnej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221219 Lekarz – specjalista endokrynologii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221220 Lekarz – specjalista epidemiologii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221221 Lekarz – specjalista farmakologii klinicznej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221222 Lekarz – specjalista gastroenterologii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221223 Lekarz – specjalista genetyki klinicznej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221224 Lekarz – specjalista geriatrii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221225 Lekarz – specjalista ginekologii onkologicznej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221226 Lekarz – specjalista hematologii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221227 Lekarz – specjalista 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hipertensjologii</w:t>
      </w:r>
      <w:proofErr w:type="spellEnd"/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lastRenderedPageBreak/>
        <w:t>221228 Lekarz – specjalista immunologii klinicznej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221229 Lekarz – specjalista kardiochirurgii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221230 Lekarz – specjalista kardiologii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221231 Lekarz – specjalista kardiologii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221232 Lekarz – specjalista medycyny nuklearnej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221233 Lekarz – specjalista medycyny paliatywnej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221234 Lekarz – specjalista medycyny pracy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221235 Lekarz – specjalista medycyny ratunkowej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221236 Lekarz – specjalista medycyny rodzinnej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221237 Lekarz – specjalista medycyny sądowej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221238 Lekarz – specjalista medycyny sportowej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221239 Lekarz – specjalista medycyny transportu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221240 Lekarz – specjalista mikrobiologii lekarskiej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221241 Lekarz – specjalista nefrologii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221242 Lekarz – specjalista neonatologii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221243 Lekarz – specjalista neurochirurgii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221244 Lekarz – specjalista neurologii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221245 Lekarz – specjalista neurologii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221246 Lekarz – specjalista neuropatologii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221247 Lekarz – specjalista okulistyki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221248 Lekarz – specjalista onkologii i hematologii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221249 Lekarz – specjalista onkologii klinicznej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221250 Lekarz – specjalista ortopedii i traumatologii narządu ruchu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221251 Lekarz – specjalista otorynolaryngologii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221252 Lekarz – specjalista otorynolaryngologii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221253 Lekarz – specjalista patomorfologii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221254 Lekarz – specjalista pediatrii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221255 Lekarz – specjalista położnictwa i ginekologii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221256 Lekarz – specjalista psychiatrii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221257 Lekarz – specjalista psychiatrii dzieci i młodzieży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221258 Lekarz – specjalista radiologii i diagnostyki obrazowej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221259 Lekarz – specjalista radioterapii onkologicznej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221260 Lekarz – specjalista rehabilitacji medycznej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221261 Lekarz – specjalista reumatologii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221262 Lekarz – specjalista seksuologii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221263 Lekarz – specjalista toksykologii klinicznej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221264 Lekarz – specjalista transfuzjologii klinicznej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221265 Lekarz – specjalista transplantologii klinicznej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221266 Lekarz – specjalista urologii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221267 Lekarz – specjalista urologii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221268 Lekarz – specjalista zdrowia publicznego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221269 Lekarz – specjalista chorób płuc dzieci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221270 Lekarz – specjalista endokrynologii ginekologicznej i rozrodczej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221271 Lekarz – specjalista endokrynologii i diabetologii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221272 Lekarz – specjalista gastrologii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221273 Lekarz – specjalista intensywnej terapii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221274 Lekarz – specjalista medycyny lotniczej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221275 Lekarz – specjalista medycyny morskiej i tropikalnej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221276 Lekarz – specjalista nefrologii dziecięcej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lastRenderedPageBreak/>
        <w:t>221277 Lekarz – specjalista pediatrii metabolicznej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221278 Lekarz – specjalista perinatologii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221290 Pozostali lekarze specjaliści</w:t>
      </w:r>
    </w:p>
    <w:p w:rsidR="006E6ED3" w:rsidRPr="005113DE" w:rsidRDefault="006E6ED3" w:rsidP="00182D5F">
      <w:pPr>
        <w:pStyle w:val="Akapitzlist"/>
        <w:numPr>
          <w:ilvl w:val="0"/>
          <w:numId w:val="1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134207 - Lekarz ordynator oddziału</w:t>
      </w:r>
    </w:p>
    <w:p w:rsidR="00AC703B" w:rsidRPr="00230A6D" w:rsidRDefault="00AC703B" w:rsidP="00230A6D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Magazynierzy</w:t>
      </w:r>
      <w:proofErr w:type="spellEnd"/>
    </w:p>
    <w:p w:rsidR="00AC703B" w:rsidRPr="005113DE" w:rsidRDefault="00AC703B" w:rsidP="00182D5F">
      <w:pPr>
        <w:numPr>
          <w:ilvl w:val="0"/>
          <w:numId w:val="4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432101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Ekspedient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wypożyczalni</w:t>
      </w:r>
      <w:proofErr w:type="spellEnd"/>
    </w:p>
    <w:p w:rsidR="00AC703B" w:rsidRPr="005113DE" w:rsidRDefault="00AC703B" w:rsidP="00182D5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432102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Inwentaryzator</w:t>
      </w:r>
      <w:proofErr w:type="spellEnd"/>
    </w:p>
    <w:p w:rsidR="00AC703B" w:rsidRPr="005113DE" w:rsidRDefault="00AC703B" w:rsidP="00182D5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432103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Magazynier</w:t>
      </w:r>
      <w:proofErr w:type="spellEnd"/>
    </w:p>
    <w:p w:rsidR="00AC703B" w:rsidRPr="005113DE" w:rsidRDefault="00AC703B" w:rsidP="00182D5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432104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Pracownik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punktu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skupu</w:t>
      </w:r>
      <w:proofErr w:type="spellEnd"/>
    </w:p>
    <w:p w:rsidR="00AC703B" w:rsidRPr="005113DE" w:rsidRDefault="00AC703B" w:rsidP="00182D5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432105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Pracownik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sortowania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przesyłek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towarów</w:t>
      </w:r>
      <w:proofErr w:type="spellEnd"/>
    </w:p>
    <w:p w:rsidR="00AC703B" w:rsidRPr="005113DE" w:rsidRDefault="00AC703B" w:rsidP="00182D5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432190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magazynierzy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pokrewni</w:t>
      </w:r>
      <w:proofErr w:type="spellEnd"/>
    </w:p>
    <w:p w:rsidR="00AC703B" w:rsidRPr="005113DE" w:rsidRDefault="00AC703B" w:rsidP="00182D5F">
      <w:pPr>
        <w:numPr>
          <w:ilvl w:val="0"/>
          <w:numId w:val="4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432106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Magazynier-logistyk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AC703B" w:rsidRPr="003F7309" w:rsidRDefault="001C5F36" w:rsidP="003F7309">
      <w:pPr>
        <w:pStyle w:val="Akapitzlist"/>
        <w:numPr>
          <w:ilvl w:val="0"/>
          <w:numId w:val="44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515102 </w:t>
      </w:r>
      <w:r w:rsidR="00AC703B" w:rsidRPr="003F7309">
        <w:rPr>
          <w:rFonts w:ascii="Calibri" w:eastAsia="Times New Roman" w:hAnsi="Calibri" w:cs="Calibri"/>
          <w:sz w:val="20"/>
          <w:szCs w:val="20"/>
        </w:rPr>
        <w:t>Intendent</w:t>
      </w:r>
    </w:p>
    <w:p w:rsidR="00AC703B" w:rsidRPr="005113DE" w:rsidRDefault="00AC703B" w:rsidP="00182D5F">
      <w:pPr>
        <w:numPr>
          <w:ilvl w:val="0"/>
          <w:numId w:val="4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834401 Kierowca operator wózków jezdniowych (widłowych)</w:t>
      </w:r>
    </w:p>
    <w:p w:rsidR="00AC703B" w:rsidRPr="005113DE" w:rsidRDefault="001C5F36" w:rsidP="003F7309">
      <w:pPr>
        <w:pStyle w:val="Akapitzlist"/>
        <w:numPr>
          <w:ilvl w:val="0"/>
          <w:numId w:val="44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</w:rPr>
        <w:t xml:space="preserve">532901 </w:t>
      </w:r>
      <w:proofErr w:type="spellStart"/>
      <w:r w:rsidR="00AC703B" w:rsidRPr="005113DE">
        <w:rPr>
          <w:rFonts w:ascii="Calibri" w:eastAsia="Times New Roman" w:hAnsi="Calibri" w:cs="Calibri"/>
          <w:sz w:val="20"/>
          <w:szCs w:val="20"/>
        </w:rPr>
        <w:t>Pomoc</w:t>
      </w:r>
      <w:proofErr w:type="spellEnd"/>
      <w:r w:rsidR="00AC703B"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AC703B" w:rsidRPr="005113DE">
        <w:rPr>
          <w:rFonts w:ascii="Calibri" w:eastAsia="Times New Roman" w:hAnsi="Calibri" w:cs="Calibri"/>
          <w:sz w:val="20"/>
          <w:szCs w:val="20"/>
        </w:rPr>
        <w:t>apteczna</w:t>
      </w:r>
      <w:proofErr w:type="spellEnd"/>
    </w:p>
    <w:p w:rsidR="006E6ED3" w:rsidRPr="00230A6D" w:rsidRDefault="006E6ED3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mechanicy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pojazdów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samochodowych</w:t>
      </w:r>
      <w:proofErr w:type="spellEnd"/>
    </w:p>
    <w:p w:rsidR="006E6ED3" w:rsidRPr="005113DE" w:rsidRDefault="006E6ED3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723101 Mechanik autobusów</w:t>
      </w:r>
    </w:p>
    <w:p w:rsidR="006E6ED3" w:rsidRPr="005113DE" w:rsidRDefault="006E6ED3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723102 Mechanik ciągników</w:t>
      </w:r>
    </w:p>
    <w:p w:rsidR="006E6ED3" w:rsidRPr="005113DE" w:rsidRDefault="006E6ED3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723103 Mechanik pojazdów samochodowych (s)</w:t>
      </w:r>
    </w:p>
    <w:p w:rsidR="006E6ED3" w:rsidRPr="005113DE" w:rsidRDefault="006E6ED3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723104 Mechanik samochodów ciężarowych</w:t>
      </w:r>
    </w:p>
    <w:p w:rsidR="006E6ED3" w:rsidRPr="005113DE" w:rsidRDefault="006E6ED3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723105 Mechanik samochodów osobowych</w:t>
      </w:r>
    </w:p>
    <w:p w:rsidR="006E6ED3" w:rsidRPr="005113DE" w:rsidRDefault="006E6ED3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723106 Monter samochodowej instalacji gazowej (</w:t>
      </w:r>
      <w:proofErr w:type="spellStart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lpg</w:t>
      </w:r>
      <w:proofErr w:type="spellEnd"/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)</w:t>
      </w:r>
    </w:p>
    <w:p w:rsidR="006E6ED3" w:rsidRPr="005113DE" w:rsidRDefault="006E6ED3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723107 Mechanik motocyklowy (s)</w:t>
      </w:r>
    </w:p>
    <w:p w:rsidR="006E6ED3" w:rsidRPr="005113DE" w:rsidRDefault="006E6ED3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723190 Pozostali mechanicy pojazdów samochodowych</w:t>
      </w:r>
    </w:p>
    <w:p w:rsidR="006E6ED3" w:rsidRPr="005113DE" w:rsidRDefault="000A7FD4" w:rsidP="00182D5F">
      <w:pPr>
        <w:pStyle w:val="Akapitzlist"/>
        <w:numPr>
          <w:ilvl w:val="0"/>
          <w:numId w:val="1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311513 </w:t>
      </w:r>
      <w:r w:rsidR="006E6ED3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Technik pojazdów samochodowych (s)</w:t>
      </w:r>
    </w:p>
    <w:p w:rsidR="006E6ED3" w:rsidRPr="00230A6D" w:rsidRDefault="006E6ED3" w:rsidP="006E6ED3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monterzy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instalacji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budowlanych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Hydraulik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instalacji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gazowych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instalacji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sanitarnych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rurociągów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górniczych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rurociągów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okrętowych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rurociągów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przemysłowych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sieci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cieplnych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712609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sieci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deszczownianych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712610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sieci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gazowych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712612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sieci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wodnych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kanalizacyjnych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712613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systemów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rurociągowych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712614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energetyki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odnawialnej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712615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Studniarz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712616 Monter sieci, instalacji i urządzeń sanitarnych (s)</w:t>
      </w:r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712617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instalacji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gazów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medycznych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712690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hydraulicy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rurociągów</w:t>
      </w:r>
      <w:proofErr w:type="spellEnd"/>
    </w:p>
    <w:p w:rsidR="006E6ED3" w:rsidRPr="005113DE" w:rsidRDefault="006E6ED3" w:rsidP="00182D5F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712618 Monter sieci i instalacji sanitarnych (s)</w:t>
      </w:r>
    </w:p>
    <w:p w:rsidR="006E6ED3" w:rsidRPr="005113DE" w:rsidRDefault="006E6ED3" w:rsidP="00182D5F">
      <w:pPr>
        <w:numPr>
          <w:ilvl w:val="0"/>
          <w:numId w:val="20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712701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Mechanik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chłodniczych</w:t>
      </w:r>
      <w:proofErr w:type="spellEnd"/>
    </w:p>
    <w:p w:rsidR="006E6ED3" w:rsidRPr="005113DE" w:rsidRDefault="006E6ED3" w:rsidP="00182D5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712702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Mechanik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klimatyzacyjnych</w:t>
      </w:r>
      <w:proofErr w:type="spellEnd"/>
    </w:p>
    <w:p w:rsidR="006E6ED3" w:rsidRPr="005113DE" w:rsidRDefault="006E6ED3" w:rsidP="00182D5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712703 Monter / konserwator instalacji wentylacyjnych i klimatyzacyjnych</w:t>
      </w:r>
    </w:p>
    <w:p w:rsidR="006E6ED3" w:rsidRPr="005113DE" w:rsidRDefault="006E6ED3" w:rsidP="00182D5F">
      <w:pPr>
        <w:numPr>
          <w:ilvl w:val="0"/>
          <w:numId w:val="20"/>
        </w:numPr>
        <w:spacing w:after="0" w:line="240" w:lineRule="auto"/>
        <w:rPr>
          <w:rStyle w:val="Pogrubienie"/>
          <w:rFonts w:ascii="Calibri" w:eastAsia="Times New Roman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712790 Pozostali monterzy i konserwatorzy instalacji klimatyzacyjnych i chłodniczych</w:t>
      </w:r>
    </w:p>
    <w:p w:rsidR="00182D5F" w:rsidRPr="00230A6D" w:rsidRDefault="00182D5F" w:rsidP="00772CBC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murarze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tynkarze</w:t>
      </w:r>
      <w:proofErr w:type="spellEnd"/>
    </w:p>
    <w:p w:rsidR="00182D5F" w:rsidRPr="005113DE" w:rsidRDefault="00182D5F" w:rsidP="000F716B">
      <w:pPr>
        <w:numPr>
          <w:ilvl w:val="0"/>
          <w:numId w:val="45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712301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ociepleń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budynków</w:t>
      </w:r>
      <w:proofErr w:type="spellEnd"/>
    </w:p>
    <w:p w:rsidR="00182D5F" w:rsidRPr="005113DE" w:rsidRDefault="00182D5F" w:rsidP="00182D5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712303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Tynkarz</w:t>
      </w:r>
      <w:proofErr w:type="spellEnd"/>
    </w:p>
    <w:p w:rsidR="00182D5F" w:rsidRPr="005113DE" w:rsidRDefault="00182D5F" w:rsidP="00182D5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712304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fasad</w:t>
      </w:r>
      <w:proofErr w:type="spellEnd"/>
    </w:p>
    <w:p w:rsidR="00182D5F" w:rsidRPr="005113DE" w:rsidRDefault="00182D5F" w:rsidP="00182D5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lastRenderedPageBreak/>
        <w:t xml:space="preserve">712390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tynkarze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pokrewni</w:t>
      </w:r>
      <w:proofErr w:type="spellEnd"/>
    </w:p>
    <w:p w:rsidR="00182D5F" w:rsidRPr="005113DE" w:rsidRDefault="00182D5F" w:rsidP="00182D5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712302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Sztukator</w:t>
      </w:r>
      <w:proofErr w:type="spellEnd"/>
    </w:p>
    <w:p w:rsidR="00182D5F" w:rsidRPr="005113DE" w:rsidRDefault="003E341F" w:rsidP="00182D5F">
      <w:pPr>
        <w:pStyle w:val="Akapitzlist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711201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="00182D5F"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kamiennych</w:t>
      </w:r>
      <w:proofErr w:type="spellEnd"/>
      <w:r w:rsidR="00182D5F"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elementów</w:t>
      </w:r>
      <w:proofErr w:type="spellEnd"/>
      <w:r w:rsidR="00182D5F"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budowlanych</w:t>
      </w:r>
      <w:proofErr w:type="spellEnd"/>
    </w:p>
    <w:p w:rsidR="00182D5F" w:rsidRPr="005113DE" w:rsidRDefault="003E341F" w:rsidP="00182D5F">
      <w:pPr>
        <w:pStyle w:val="Akapitzlist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711202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Murarz</w:t>
      </w:r>
      <w:proofErr w:type="spellEnd"/>
    </w:p>
    <w:p w:rsidR="00182D5F" w:rsidRPr="005113DE" w:rsidRDefault="003E341F" w:rsidP="00182D5F">
      <w:pPr>
        <w:pStyle w:val="Akapitzlist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711203 </w:t>
      </w:r>
      <w:r w:rsidR="00182D5F" w:rsidRPr="005113DE">
        <w:rPr>
          <w:rFonts w:ascii="Calibri" w:eastAsia="Times New Roman" w:hAnsi="Calibri" w:cs="Calibri"/>
          <w:sz w:val="20"/>
          <w:szCs w:val="20"/>
        </w:rPr>
        <w:t>Zdun (s)</w:t>
      </w:r>
    </w:p>
    <w:p w:rsidR="00182D5F" w:rsidRPr="005113DE" w:rsidRDefault="003E341F" w:rsidP="00182D5F">
      <w:pPr>
        <w:pStyle w:val="Akapitzlist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711204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Murarz-tynkarz</w:t>
      </w:r>
      <w:proofErr w:type="spellEnd"/>
      <w:r w:rsidR="00182D5F"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182D5F" w:rsidRPr="005113DE" w:rsidRDefault="003E341F" w:rsidP="00182D5F">
      <w:pPr>
        <w:pStyle w:val="Akapitzlist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711290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="00182D5F"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murarze</w:t>
      </w:r>
      <w:proofErr w:type="spellEnd"/>
      <w:r w:rsidR="00182D5F"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="00182D5F"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182D5F" w:rsidRPr="005113DE">
        <w:rPr>
          <w:rFonts w:ascii="Calibri" w:eastAsia="Times New Roman" w:hAnsi="Calibri" w:cs="Calibri"/>
          <w:sz w:val="20"/>
          <w:szCs w:val="20"/>
        </w:rPr>
        <w:t>pokrewni</w:t>
      </w:r>
      <w:proofErr w:type="spellEnd"/>
    </w:p>
    <w:p w:rsidR="00182D5F" w:rsidRPr="005113DE" w:rsidRDefault="00182D5F" w:rsidP="00182D5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712401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izolacji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budowlanych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182D5F" w:rsidRPr="005113DE" w:rsidRDefault="00182D5F" w:rsidP="00182D5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712402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izolacji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chemoodpornych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antykorozyjnych</w:t>
      </w:r>
      <w:proofErr w:type="spellEnd"/>
    </w:p>
    <w:p w:rsidR="00182D5F" w:rsidRPr="005113DE" w:rsidRDefault="00182D5F" w:rsidP="00182D5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712403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izolacji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przemysłowych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182D5F" w:rsidRPr="005113DE" w:rsidRDefault="00182D5F" w:rsidP="00182D5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712404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Termoizoler</w:t>
      </w:r>
      <w:proofErr w:type="spellEnd"/>
    </w:p>
    <w:p w:rsidR="00182D5F" w:rsidRPr="005113DE" w:rsidRDefault="00182D5F" w:rsidP="000F716B">
      <w:pPr>
        <w:numPr>
          <w:ilvl w:val="0"/>
          <w:numId w:val="45"/>
        </w:numPr>
        <w:spacing w:before="100" w:beforeAutospacing="1" w:after="0" w:line="240" w:lineRule="auto"/>
        <w:rPr>
          <w:rStyle w:val="Pogrubienie"/>
          <w:rFonts w:ascii="Calibri" w:eastAsia="Times New Roman" w:hAnsi="Calibri" w:cs="Calibri"/>
          <w:b w:val="0"/>
          <w:bCs w:val="0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712490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monterzy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izolacji</w:t>
      </w:r>
      <w:proofErr w:type="spellEnd"/>
    </w:p>
    <w:p w:rsidR="006E6ED3" w:rsidRPr="00230A6D" w:rsidRDefault="00772CBC" w:rsidP="00772CBC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nauczyciele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praktycznej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nauki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zawodu</w:t>
      </w:r>
      <w:proofErr w:type="spellEnd"/>
    </w:p>
    <w:p w:rsidR="00772CBC" w:rsidRPr="005113DE" w:rsidRDefault="00F82EA9" w:rsidP="00182D5F">
      <w:pPr>
        <w:pStyle w:val="Akapitzlist"/>
        <w:numPr>
          <w:ilvl w:val="0"/>
          <w:numId w:val="21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232001 </w:t>
      </w:r>
      <w:r w:rsidR="00772CBC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Nauczyciel praktycznej nauki zawodu</w:t>
      </w:r>
    </w:p>
    <w:p w:rsidR="00772CBC" w:rsidRPr="005113DE" w:rsidRDefault="00F82EA9" w:rsidP="00182D5F">
      <w:pPr>
        <w:pStyle w:val="Akapitzlist"/>
        <w:numPr>
          <w:ilvl w:val="0"/>
          <w:numId w:val="21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235905 </w:t>
      </w:r>
      <w:r w:rsidR="00772CBC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Instruktor praktycznej nauki zawodu</w:t>
      </w:r>
    </w:p>
    <w:p w:rsidR="00772CBC" w:rsidRPr="00230A6D" w:rsidRDefault="00772CBC" w:rsidP="00772CBC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nauczyciele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przedmiotów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ogólnokształcących</w:t>
      </w:r>
      <w:proofErr w:type="spellEnd"/>
    </w:p>
    <w:p w:rsidR="00772CBC" w:rsidRDefault="00772CBC" w:rsidP="00182D5F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233001 Nauczyciel przedmiotu w szkole ponadpodstawowej</w:t>
      </w:r>
    </w:p>
    <w:p w:rsidR="00772CBC" w:rsidRPr="00F82EA9" w:rsidRDefault="00772CBC" w:rsidP="00F82EA9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F82EA9">
        <w:rPr>
          <w:rFonts w:ascii="Calibri" w:eastAsia="Times New Roman" w:hAnsi="Calibri" w:cs="Calibri"/>
          <w:sz w:val="20"/>
          <w:szCs w:val="20"/>
          <w:lang w:val="pl-PL"/>
        </w:rPr>
        <w:t>233090 Pozostali nauczyciele szkół ponadpodstawowych (z wyjątkiem nauczycieli kształcenia zawodowego)</w:t>
      </w:r>
    </w:p>
    <w:p w:rsidR="00772CBC" w:rsidRPr="005113DE" w:rsidRDefault="00F82EA9" w:rsidP="00182D5F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234102 </w:t>
      </w:r>
      <w:r w:rsidR="00772CBC" w:rsidRPr="005113DE">
        <w:rPr>
          <w:rFonts w:ascii="Calibri" w:eastAsia="Times New Roman" w:hAnsi="Calibri" w:cs="Calibri"/>
          <w:sz w:val="20"/>
          <w:szCs w:val="20"/>
          <w:lang w:val="pl-PL"/>
        </w:rPr>
        <w:t>Nauczyciel przedmiotu w szkole podstawowej</w:t>
      </w:r>
    </w:p>
    <w:p w:rsidR="00772CBC" w:rsidRPr="005113DE" w:rsidRDefault="00F82EA9" w:rsidP="00182D5F">
      <w:pPr>
        <w:pStyle w:val="Akapitzlist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234190 </w:t>
      </w:r>
      <w:r w:rsidR="00772CBC" w:rsidRPr="005113DE">
        <w:rPr>
          <w:rFonts w:ascii="Calibri" w:eastAsia="Times New Roman" w:hAnsi="Calibri" w:cs="Calibri"/>
          <w:sz w:val="20"/>
          <w:szCs w:val="20"/>
          <w:lang w:val="pl-PL"/>
        </w:rPr>
        <w:t>Pozostali nauczyciele szkół podstawowych</w:t>
      </w:r>
    </w:p>
    <w:p w:rsidR="00772CBC" w:rsidRPr="005113DE" w:rsidRDefault="00772CBC" w:rsidP="00182D5F">
      <w:pPr>
        <w:numPr>
          <w:ilvl w:val="0"/>
          <w:numId w:val="23"/>
        </w:numPr>
        <w:tabs>
          <w:tab w:val="clear" w:pos="720"/>
        </w:tabs>
        <w:spacing w:after="0" w:line="240" w:lineRule="auto"/>
        <w:ind w:hanging="294"/>
        <w:rPr>
          <w:rStyle w:val="Pogrubienie"/>
          <w:rFonts w:ascii="Calibri" w:eastAsia="Times New Roman" w:hAnsi="Calibri" w:cs="Calibri"/>
          <w:b w:val="0"/>
          <w:bCs w:val="0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235301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Lektor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języka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obcego</w:t>
      </w:r>
      <w:proofErr w:type="spellEnd"/>
    </w:p>
    <w:p w:rsidR="00772CBC" w:rsidRPr="00230A6D" w:rsidRDefault="00772CBC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nauczyciele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przedmiotów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zawodowych</w:t>
      </w:r>
      <w:proofErr w:type="spellEnd"/>
    </w:p>
    <w:p w:rsidR="00772CBC" w:rsidRPr="005113DE" w:rsidRDefault="00772CBC" w:rsidP="00182D5F">
      <w:pPr>
        <w:pStyle w:val="Akapitzlist"/>
        <w:numPr>
          <w:ilvl w:val="0"/>
          <w:numId w:val="24"/>
        </w:numPr>
        <w:spacing w:after="0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232002 - Nauczyciel przedmiotów zawodowych artystycznych</w:t>
      </w:r>
    </w:p>
    <w:p w:rsidR="00772CBC" w:rsidRPr="005113DE" w:rsidRDefault="00772CBC" w:rsidP="00182D5F">
      <w:pPr>
        <w:pStyle w:val="Akapitzlist"/>
        <w:numPr>
          <w:ilvl w:val="0"/>
          <w:numId w:val="24"/>
        </w:numPr>
        <w:spacing w:after="0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232003 - Nauczyciel przedmiotów teoretycznych zawodowych</w:t>
      </w:r>
    </w:p>
    <w:p w:rsidR="00772CBC" w:rsidRPr="005113DE" w:rsidRDefault="00772CBC" w:rsidP="00182D5F">
      <w:pPr>
        <w:pStyle w:val="Akapitzlist"/>
        <w:numPr>
          <w:ilvl w:val="0"/>
          <w:numId w:val="24"/>
        </w:numPr>
        <w:spacing w:after="0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232090 - Pozostali nauczyciele kształcenia zawodowego</w:t>
      </w:r>
    </w:p>
    <w:p w:rsidR="00772CBC" w:rsidRPr="00230A6D" w:rsidRDefault="00F5259B" w:rsidP="009D213A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operatorzy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obrabiarek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skrawających</w:t>
      </w:r>
      <w:proofErr w:type="spellEnd"/>
    </w:p>
    <w:p w:rsidR="00F5259B" w:rsidRPr="005113DE" w:rsidRDefault="00F5259B" w:rsidP="009D213A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Frezer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722302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automatycznej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linii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obróbki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skrawaniem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722303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obróbki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skrawaniem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722304 Operator maszyn do produkcji wyrobów z drutu, lin, siatek i kabli</w:t>
      </w:r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722305 Operator maszyn i urządzeń do produkcji łożysk tocznych</w:t>
      </w:r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722306 Operator maszyn i urządzeń do produkcji opakowań blaszanych</w:t>
      </w:r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722308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obrabiarek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sterowanych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numerycznie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722309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obrabiarek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zespołowych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722310 Operator urządzeń do wyważania i centrowania</w:t>
      </w:r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722311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Strugacz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722312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Szlifierz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metali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722313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Tokarz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/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frezer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obrabiarek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sterowanych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numerycznie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722314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Tokarz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w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metalu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722315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Ustawiacz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obróbki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skrawaniem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722316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Wiertacz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w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metalu</w:t>
      </w:r>
      <w:proofErr w:type="spellEnd"/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722390 Pozostali ustawiacze i operatorzy obrabiarek do metali i pokrewni</w:t>
      </w:r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722307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obrabiarek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skrawających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F5259B" w:rsidRPr="005113DE" w:rsidRDefault="00F5259B" w:rsidP="00182D5F">
      <w:pPr>
        <w:numPr>
          <w:ilvl w:val="0"/>
          <w:numId w:val="25"/>
        </w:num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722317 Operator maszyn do produkcji wyrobów z metalu</w:t>
      </w:r>
    </w:p>
    <w:p w:rsidR="00F5259B" w:rsidRPr="005113DE" w:rsidRDefault="00F5259B" w:rsidP="00182D5F">
      <w:pPr>
        <w:numPr>
          <w:ilvl w:val="0"/>
          <w:numId w:val="26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722401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Docieracz-polerowacz</w:t>
      </w:r>
      <w:proofErr w:type="spellEnd"/>
    </w:p>
    <w:p w:rsidR="00F5259B" w:rsidRPr="005113DE" w:rsidRDefault="00F5259B" w:rsidP="00182D5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722402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Szlifierz-ostrzarz</w:t>
      </w:r>
      <w:proofErr w:type="spellEnd"/>
    </w:p>
    <w:p w:rsidR="00F5259B" w:rsidRPr="005113DE" w:rsidRDefault="00F5259B" w:rsidP="00182D5F">
      <w:pPr>
        <w:numPr>
          <w:ilvl w:val="0"/>
          <w:numId w:val="26"/>
        </w:num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722490 Pozostali szlifierze narzędzi i polerowacze metali</w:t>
      </w:r>
    </w:p>
    <w:p w:rsidR="00F5259B" w:rsidRPr="00230A6D" w:rsidRDefault="00F5259B" w:rsidP="00935905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r w:rsidRPr="00230A6D">
        <w:rPr>
          <w:rStyle w:val="Pogrubienie"/>
          <w:rFonts w:ascii="Calibri" w:hAnsi="Calibri" w:cs="Calibri"/>
          <w:sz w:val="20"/>
          <w:szCs w:val="20"/>
          <w:highlight w:val="yellow"/>
          <w:lang w:val="pl-PL"/>
        </w:rPr>
        <w:t>opiekunowie osoby starszej lub niepełnosprawnej</w:t>
      </w:r>
    </w:p>
    <w:p w:rsidR="00F5259B" w:rsidRPr="005113DE" w:rsidRDefault="00375C50" w:rsidP="00182D5F">
      <w:pPr>
        <w:pStyle w:val="Akapitzlist"/>
        <w:numPr>
          <w:ilvl w:val="0"/>
          <w:numId w:val="26"/>
        </w:numPr>
        <w:tabs>
          <w:tab w:val="clear" w:pos="720"/>
        </w:tabs>
        <w:spacing w:after="0" w:line="240" w:lineRule="auto"/>
        <w:ind w:left="426" w:hanging="142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341201 </w:t>
      </w:r>
      <w:r w:rsidR="00F5259B" w:rsidRPr="005113DE">
        <w:rPr>
          <w:rFonts w:ascii="Calibri" w:eastAsia="Times New Roman" w:hAnsi="Calibri" w:cs="Calibri"/>
          <w:sz w:val="20"/>
          <w:szCs w:val="20"/>
          <w:lang w:val="pl-PL"/>
        </w:rPr>
        <w:t>Asystent osoby niepełnosprawnej (s)</w:t>
      </w:r>
    </w:p>
    <w:p w:rsidR="00F5259B" w:rsidRPr="005113DE" w:rsidRDefault="00375C50" w:rsidP="00182D5F">
      <w:pPr>
        <w:pStyle w:val="Akapitzlist"/>
        <w:numPr>
          <w:ilvl w:val="0"/>
          <w:numId w:val="26"/>
        </w:numPr>
        <w:tabs>
          <w:tab w:val="clear" w:pos="720"/>
        </w:tabs>
        <w:spacing w:after="0" w:line="240" w:lineRule="auto"/>
        <w:ind w:left="426" w:hanging="142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341202 </w:t>
      </w:r>
      <w:r w:rsidR="00F5259B" w:rsidRPr="005113DE">
        <w:rPr>
          <w:rFonts w:ascii="Calibri" w:eastAsia="Times New Roman" w:hAnsi="Calibri" w:cs="Calibri"/>
          <w:sz w:val="20"/>
          <w:szCs w:val="20"/>
          <w:lang w:val="pl-PL"/>
        </w:rPr>
        <w:t>Opiekun osoby starszej (s)</w:t>
      </w:r>
    </w:p>
    <w:p w:rsidR="00F5259B" w:rsidRPr="005113DE" w:rsidRDefault="00375C50" w:rsidP="00182D5F">
      <w:pPr>
        <w:pStyle w:val="Akapitzlist"/>
        <w:numPr>
          <w:ilvl w:val="0"/>
          <w:numId w:val="26"/>
        </w:numPr>
        <w:tabs>
          <w:tab w:val="clear" w:pos="720"/>
        </w:tabs>
        <w:spacing w:after="0" w:line="240" w:lineRule="auto"/>
        <w:ind w:left="426" w:hanging="142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lastRenderedPageBreak/>
        <w:t xml:space="preserve">341203 </w:t>
      </w:r>
      <w:r w:rsidR="00F5259B" w:rsidRPr="005113DE">
        <w:rPr>
          <w:rFonts w:ascii="Calibri" w:eastAsia="Times New Roman" w:hAnsi="Calibri" w:cs="Calibri"/>
          <w:sz w:val="20"/>
          <w:szCs w:val="20"/>
          <w:lang w:val="pl-PL"/>
        </w:rPr>
        <w:t>Opiekun w domu pomocy społecznej (s)</w:t>
      </w:r>
    </w:p>
    <w:p w:rsidR="00F5259B" w:rsidRPr="005113DE" w:rsidRDefault="00375C50" w:rsidP="00182D5F">
      <w:pPr>
        <w:pStyle w:val="Akapitzlist"/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142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341204 </w:t>
      </w:r>
      <w:r w:rsidR="00F5259B" w:rsidRPr="005113DE">
        <w:rPr>
          <w:rFonts w:ascii="Calibri" w:eastAsia="Times New Roman" w:hAnsi="Calibri" w:cs="Calibri"/>
          <w:sz w:val="20"/>
          <w:szCs w:val="20"/>
          <w:lang w:val="pl-PL"/>
        </w:rPr>
        <w:t>Opiekunka środowiskowa (s)</w:t>
      </w:r>
    </w:p>
    <w:p w:rsidR="00F5259B" w:rsidRPr="005113DE" w:rsidRDefault="00F5259B" w:rsidP="00182D5F">
      <w:pPr>
        <w:numPr>
          <w:ilvl w:val="0"/>
          <w:numId w:val="27"/>
        </w:numPr>
        <w:tabs>
          <w:tab w:val="clear" w:pos="720"/>
          <w:tab w:val="num" w:pos="426"/>
        </w:tabs>
        <w:spacing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532201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Opiekunka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domowa</w:t>
      </w:r>
      <w:proofErr w:type="spellEnd"/>
    </w:p>
    <w:p w:rsidR="00F5259B" w:rsidRPr="005113DE" w:rsidRDefault="00F5259B" w:rsidP="00182D5F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532202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Siostra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pck</w:t>
      </w:r>
      <w:proofErr w:type="spellEnd"/>
    </w:p>
    <w:p w:rsidR="00F5259B" w:rsidRPr="005113DE" w:rsidRDefault="00F5259B" w:rsidP="00182D5F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532290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pracownicy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domowej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opieki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osobistej</w:t>
      </w:r>
      <w:proofErr w:type="spellEnd"/>
    </w:p>
    <w:p w:rsidR="00F5259B" w:rsidRPr="005113DE" w:rsidRDefault="00F5259B" w:rsidP="00182D5F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532102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Opiekun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medyczny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F5259B" w:rsidRPr="005113DE" w:rsidRDefault="00F5259B" w:rsidP="00182D5F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532190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Pozostały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pomocniczy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personel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medyczny</w:t>
      </w:r>
      <w:proofErr w:type="spellEnd"/>
    </w:p>
    <w:p w:rsidR="00F5259B" w:rsidRPr="005113DE" w:rsidRDefault="00F5259B" w:rsidP="00182D5F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hanging="436"/>
        <w:rPr>
          <w:rStyle w:val="Pogrubienie"/>
          <w:rFonts w:ascii="Calibri" w:eastAsia="Times New Roman" w:hAnsi="Calibri" w:cs="Calibri"/>
          <w:b w:val="0"/>
          <w:bCs w:val="0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516201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Osoba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towarzystwa</w:t>
      </w:r>
      <w:proofErr w:type="spellEnd"/>
    </w:p>
    <w:p w:rsidR="00F5259B" w:rsidRPr="00230A6D" w:rsidRDefault="005D6493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Piekarze</w:t>
      </w:r>
      <w:proofErr w:type="spellEnd"/>
    </w:p>
    <w:p w:rsidR="00935905" w:rsidRPr="005113DE" w:rsidRDefault="00375C50" w:rsidP="00182D5F">
      <w:pPr>
        <w:pStyle w:val="Akapitzlist"/>
        <w:numPr>
          <w:ilvl w:val="0"/>
          <w:numId w:val="30"/>
        </w:numPr>
        <w:ind w:left="426" w:hanging="142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751204 </w:t>
      </w:r>
      <w:r w:rsidR="00935905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Piekarz (s)</w:t>
      </w:r>
    </w:p>
    <w:p w:rsidR="005D6493" w:rsidRPr="005113DE" w:rsidRDefault="00375C50" w:rsidP="00182D5F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ind w:hanging="436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932910 </w:t>
      </w:r>
      <w:r w:rsidR="00935905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Pomocnik piekarza</w:t>
      </w:r>
    </w:p>
    <w:p w:rsidR="005D6493" w:rsidRPr="00230A6D" w:rsidRDefault="00935905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pielęgniarki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położne</w:t>
      </w:r>
      <w:proofErr w:type="spellEnd"/>
    </w:p>
    <w:p w:rsidR="00935905" w:rsidRPr="005113DE" w:rsidRDefault="009916CB" w:rsidP="00182D5F">
      <w:pPr>
        <w:pStyle w:val="Akapitzlist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134205 </w:t>
      </w:r>
      <w:r w:rsidR="00935905" w:rsidRPr="005113DE">
        <w:rPr>
          <w:rFonts w:ascii="Calibri" w:eastAsia="Times New Roman" w:hAnsi="Calibri" w:cs="Calibri"/>
          <w:sz w:val="20"/>
          <w:szCs w:val="20"/>
          <w:lang w:val="pl-PL"/>
        </w:rPr>
        <w:t>Pielęgniarka oddziałowa</w:t>
      </w:r>
    </w:p>
    <w:p w:rsidR="00935905" w:rsidRPr="005113DE" w:rsidRDefault="009916CB" w:rsidP="00182D5F">
      <w:pPr>
        <w:pStyle w:val="Akapitzlist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134206 </w:t>
      </w:r>
      <w:r w:rsidR="00935905" w:rsidRPr="005113DE">
        <w:rPr>
          <w:rFonts w:ascii="Calibri" w:eastAsia="Times New Roman" w:hAnsi="Calibri" w:cs="Calibri"/>
          <w:sz w:val="20"/>
          <w:szCs w:val="20"/>
          <w:lang w:val="pl-PL"/>
        </w:rPr>
        <w:t>Położna oddziałowa</w:t>
      </w:r>
    </w:p>
    <w:p w:rsidR="00935905" w:rsidRPr="005113DE" w:rsidRDefault="00935905" w:rsidP="00182D5F">
      <w:pPr>
        <w:numPr>
          <w:ilvl w:val="0"/>
          <w:numId w:val="31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222101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222201 Pielęgniarka – specjalista organizacji i zarządzania</w:t>
      </w:r>
    </w:p>
    <w:p w:rsidR="00935905" w:rsidRPr="005113DE" w:rsidRDefault="00935905" w:rsidP="00182D5F">
      <w:pPr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222202 Pielęgniarka – specjalista pielęgniarstwa anestezjologicznego i intensywnej opieki</w:t>
      </w:r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chirurgicznego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diabetologicznego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epidemiologicznego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geriatrycznego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kardiologicznego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nefrologicznego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222209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neonatologicznego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neurologicznego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onkologicznego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> 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operacyjnego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opieki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długoterminowej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opieki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paliatywnej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pediatrycznego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psychiatrycznego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> 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ratunkowego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222218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> 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rodzinnego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222219 Pielęgniarka – specjalista pielęgniarstwa środowiska nauczania i wychowania</w:t>
      </w:r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222220 Pielęgniarka – specjalista pielęgniarstwa w ochronie zdrowia pracujących</w:t>
      </w:r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222221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zachowawczego</w:t>
      </w:r>
      <w:proofErr w:type="spellEnd"/>
    </w:p>
    <w:p w:rsidR="00935905" w:rsidRPr="005113DE" w:rsidRDefault="00935905" w:rsidP="00182D5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222222 Pielęgniarka – specjalista promocji zdrowia i edukacji zdrowotnej</w:t>
      </w:r>
    </w:p>
    <w:p w:rsidR="00935905" w:rsidRPr="005113DE" w:rsidRDefault="00935905" w:rsidP="00182D5F">
      <w:pPr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222290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Pozostałe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z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tytułem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specjalisty</w:t>
      </w:r>
      <w:proofErr w:type="spellEnd"/>
    </w:p>
    <w:p w:rsidR="00935905" w:rsidRPr="005113DE" w:rsidRDefault="00935905" w:rsidP="00182D5F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223101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Położna</w:t>
      </w:r>
      <w:proofErr w:type="spellEnd"/>
    </w:p>
    <w:p w:rsidR="00935905" w:rsidRPr="005113DE" w:rsidRDefault="00935905" w:rsidP="00182D5F">
      <w:pPr>
        <w:numPr>
          <w:ilvl w:val="0"/>
          <w:numId w:val="34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223201 Położna – specjalista organizacji i zarządzania</w:t>
      </w:r>
    </w:p>
    <w:p w:rsidR="00935905" w:rsidRPr="005113DE" w:rsidRDefault="00935905" w:rsidP="00182D5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223202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epidemiologicznego</w:t>
      </w:r>
      <w:proofErr w:type="spellEnd"/>
    </w:p>
    <w:p w:rsidR="00935905" w:rsidRPr="005113DE" w:rsidRDefault="00935905" w:rsidP="00182D5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223203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ginekologicznego</w:t>
      </w:r>
      <w:proofErr w:type="spellEnd"/>
    </w:p>
    <w:p w:rsidR="00935905" w:rsidRPr="005113DE" w:rsidRDefault="00935905" w:rsidP="00182D5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223204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neonatologicznego</w:t>
      </w:r>
      <w:proofErr w:type="spellEnd"/>
    </w:p>
    <w:p w:rsidR="00935905" w:rsidRPr="005113DE" w:rsidRDefault="00935905" w:rsidP="00182D5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223205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położniczego</w:t>
      </w:r>
      <w:proofErr w:type="spellEnd"/>
    </w:p>
    <w:p w:rsidR="00935905" w:rsidRPr="005113DE" w:rsidRDefault="00935905" w:rsidP="00182D5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223206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rodzinnego</w:t>
      </w:r>
      <w:proofErr w:type="spellEnd"/>
    </w:p>
    <w:p w:rsidR="00935905" w:rsidRPr="005113DE" w:rsidRDefault="00935905" w:rsidP="00182D5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223207 Położna – specjalista promocji zdrowia i edukacji zdrowotnej</w:t>
      </w:r>
    </w:p>
    <w:p w:rsidR="00935905" w:rsidRPr="005113DE" w:rsidRDefault="00935905" w:rsidP="00182D5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223290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Pozostałe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położne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z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tytułem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specjalisty</w:t>
      </w:r>
      <w:proofErr w:type="spellEnd"/>
    </w:p>
    <w:p w:rsidR="00935905" w:rsidRPr="005113DE" w:rsidRDefault="00935905" w:rsidP="00182D5F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223208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Położna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–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specjalista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pielęgniarstwa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ginekologiczno-położniczego</w:t>
      </w:r>
      <w:proofErr w:type="spellEnd"/>
    </w:p>
    <w:p w:rsidR="00935905" w:rsidRPr="005113DE" w:rsidRDefault="00935905" w:rsidP="00182D5F">
      <w:pPr>
        <w:pStyle w:val="Akapitzlist"/>
        <w:numPr>
          <w:ilvl w:val="0"/>
          <w:numId w:val="34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325902 -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Higienistka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szkolna</w:t>
      </w:r>
      <w:proofErr w:type="spellEnd"/>
    </w:p>
    <w:p w:rsidR="00935905" w:rsidRPr="00230A6D" w:rsidRDefault="00D779E8" w:rsidP="00230A6D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pracownicy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przetwórstwa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metali</w:t>
      </w:r>
      <w:proofErr w:type="spellEnd"/>
    </w:p>
    <w:p w:rsidR="00D779E8" w:rsidRPr="005113DE" w:rsidRDefault="00D779E8" w:rsidP="00230A6D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Ciągacz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rur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lastRenderedPageBreak/>
        <w:t xml:space="preserve">812102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Hartownik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812103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agregatów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obróbki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cieplnej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812104 Operator maszyn do produkcji drutów i prętów</w:t>
      </w:r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812105 Operator maszyn i urządzeń do obróbki plastycznej (s)</w:t>
      </w:r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812107 Operator maszyn i urządzeń odlewniczych (s)</w:t>
      </w:r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812108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rozlewniczej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812109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pieców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obróbki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cieplnej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812110 Operator urządzeń do ciągłego odlewania stali</w:t>
      </w:r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812111 Operator urządzeń do elektrolitycznego uzyskiwania metali</w:t>
      </w:r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812112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próżniowego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odgazowania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stali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812113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przygotowania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wsadu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812114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walcowni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812115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Piecowy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nagrzewania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wsadu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w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walcowni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812116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Piecowy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pieca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łukowego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812117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Pulpitowy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wielkich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pieców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812118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Tłoczarz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w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metalu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812119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Wytapiacz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nieżelaznych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812120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Wytapiacz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,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surówki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żelazostopów</w:t>
      </w:r>
      <w:proofErr w:type="spellEnd"/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812190 Pozostali operatorzy maszyn i urządzeń do produkcji i przetwórstwa metali</w:t>
      </w:r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812106 Operator maszyn i urządzeń metalurgicznych (s)</w:t>
      </w:r>
    </w:p>
    <w:p w:rsidR="00D779E8" w:rsidRPr="005113DE" w:rsidRDefault="00D779E8" w:rsidP="00182D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812122 Operator maszyn i urządzeń przemysłu metalurgicznego (s)</w:t>
      </w:r>
    </w:p>
    <w:p w:rsidR="00D779E8" w:rsidRPr="005113DE" w:rsidRDefault="00D779E8" w:rsidP="00182D5F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812121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hutniczych</w:t>
      </w:r>
      <w:proofErr w:type="spellEnd"/>
    </w:p>
    <w:p w:rsidR="00D779E8" w:rsidRPr="005113DE" w:rsidRDefault="00D779E8" w:rsidP="00182D5F">
      <w:pPr>
        <w:numPr>
          <w:ilvl w:val="0"/>
          <w:numId w:val="36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812201 Operator urządzeń do elektroforetycznego nakładania powłok</w:t>
      </w:r>
    </w:p>
    <w:p w:rsidR="00D779E8" w:rsidRPr="005113DE" w:rsidRDefault="00D779E8" w:rsidP="00182D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812202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emaliowania</w:t>
      </w:r>
      <w:proofErr w:type="spellEnd"/>
    </w:p>
    <w:p w:rsidR="00D779E8" w:rsidRPr="005113DE" w:rsidRDefault="00D779E8" w:rsidP="00182D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812203 Operator urządzeń do nakładania powłok galwanicznych</w:t>
      </w:r>
    </w:p>
    <w:p w:rsidR="00D779E8" w:rsidRPr="005113DE" w:rsidRDefault="00D779E8" w:rsidP="00182D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812204 Operator urządzeń do natryskowego nakładania powłok</w:t>
      </w:r>
    </w:p>
    <w:p w:rsidR="00D779E8" w:rsidRPr="005113DE" w:rsidRDefault="00D779E8" w:rsidP="00182D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812205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platerowania</w:t>
      </w:r>
      <w:proofErr w:type="spellEnd"/>
    </w:p>
    <w:p w:rsidR="00D779E8" w:rsidRPr="005113DE" w:rsidRDefault="00D779E8" w:rsidP="00182D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812206 Operator urządzeń do przygotowania powierzchni do nakładania powłok</w:t>
      </w:r>
    </w:p>
    <w:p w:rsidR="00D779E8" w:rsidRPr="005113DE" w:rsidRDefault="00D779E8" w:rsidP="00182D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812207 Operator urządzeń do zanurzeniowego nakładania powłok</w:t>
      </w:r>
    </w:p>
    <w:p w:rsidR="00D779E8" w:rsidRPr="005113DE" w:rsidRDefault="00D779E8" w:rsidP="00182D5F">
      <w:pPr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812290 Pozostali operatorzy urządzeń do obróbki powierzchniowej metali i nakładania powłok</w:t>
      </w:r>
    </w:p>
    <w:p w:rsidR="00D779E8" w:rsidRPr="005113DE" w:rsidRDefault="00D779E8" w:rsidP="00182D5F">
      <w:pPr>
        <w:numPr>
          <w:ilvl w:val="0"/>
          <w:numId w:val="37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721101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Brązownik</w:t>
      </w:r>
      <w:proofErr w:type="spellEnd"/>
    </w:p>
    <w:p w:rsidR="00D779E8" w:rsidRPr="005113DE" w:rsidRDefault="00D779E8" w:rsidP="00182D5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721102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Formierz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odlewnik</w:t>
      </w:r>
      <w:proofErr w:type="spellEnd"/>
    </w:p>
    <w:p w:rsidR="00D779E8" w:rsidRPr="005113DE" w:rsidRDefault="00D779E8" w:rsidP="00182D5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721103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Ludwisarz</w:t>
      </w:r>
      <w:proofErr w:type="spellEnd"/>
    </w:p>
    <w:p w:rsidR="00D779E8" w:rsidRPr="005113DE" w:rsidRDefault="00D779E8" w:rsidP="00182D5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721104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Modelarz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odlewniczy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D779E8" w:rsidRPr="005113DE" w:rsidRDefault="00D779E8" w:rsidP="00182D5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721105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Zalewacz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form</w:t>
      </w:r>
    </w:p>
    <w:p w:rsidR="00D779E8" w:rsidRPr="005113DE" w:rsidRDefault="00D779E8" w:rsidP="00182D5F">
      <w:pPr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721190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formierze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odlewniczy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pokrewni</w:t>
      </w:r>
      <w:proofErr w:type="spellEnd"/>
    </w:p>
    <w:p w:rsidR="00D779E8" w:rsidRPr="005113DE" w:rsidRDefault="00D779E8" w:rsidP="00182D5F">
      <w:pPr>
        <w:pStyle w:val="Akapitzlist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311704 -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Technik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hutnik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D779E8" w:rsidRPr="005113DE" w:rsidRDefault="00D779E8" w:rsidP="00182D5F">
      <w:pPr>
        <w:pStyle w:val="Akapitzlist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311705 -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Technik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odlewnik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D779E8" w:rsidRPr="005113DE" w:rsidRDefault="00D779E8" w:rsidP="00182D5F">
      <w:pPr>
        <w:pStyle w:val="Akapitzlist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722101 -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Kowal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D779E8" w:rsidRPr="005113DE" w:rsidRDefault="00D779E8" w:rsidP="00182D5F">
      <w:pPr>
        <w:pStyle w:val="Akapitzlist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722102 -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Kowal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wyrobów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zdobniczych</w:t>
      </w:r>
      <w:proofErr w:type="spellEnd"/>
    </w:p>
    <w:p w:rsidR="00D779E8" w:rsidRPr="005113DE" w:rsidRDefault="00D779E8" w:rsidP="00182D5F">
      <w:pPr>
        <w:pStyle w:val="Akapitzlist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722103 -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pras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kuźniczych</w:t>
      </w:r>
      <w:proofErr w:type="spellEnd"/>
    </w:p>
    <w:p w:rsidR="00D779E8" w:rsidRPr="005113DE" w:rsidRDefault="00D779E8" w:rsidP="00182D5F">
      <w:pPr>
        <w:pStyle w:val="Akapitzlist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722190 - Pozostali kowale i operatorzy pras kuźniczych</w:t>
      </w:r>
    </w:p>
    <w:p w:rsidR="00D779E8" w:rsidRPr="005113DE" w:rsidRDefault="00D779E8" w:rsidP="00182D5F">
      <w:pPr>
        <w:pStyle w:val="Akapitzlist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731602 -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Galwanizer</w:t>
      </w:r>
      <w:proofErr w:type="spellEnd"/>
    </w:p>
    <w:p w:rsidR="00D779E8" w:rsidRPr="005113DE" w:rsidRDefault="00D779E8" w:rsidP="00182D5F">
      <w:pPr>
        <w:pStyle w:val="Akapitzlist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731905 -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Metaloplastyk</w:t>
      </w:r>
      <w:proofErr w:type="spellEnd"/>
    </w:p>
    <w:p w:rsidR="00D779E8" w:rsidRPr="005113DE" w:rsidRDefault="00D779E8" w:rsidP="00182D5F">
      <w:pPr>
        <w:pStyle w:val="Akapitzlist"/>
        <w:numPr>
          <w:ilvl w:val="0"/>
          <w:numId w:val="37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311708 -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Technik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przemysłu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metalurgicznego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D779E8" w:rsidRPr="00230A6D" w:rsidRDefault="00AE4D2E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psycholodzy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psychoterapeuci</w:t>
      </w:r>
      <w:proofErr w:type="spellEnd"/>
    </w:p>
    <w:p w:rsidR="00AE4D2E" w:rsidRPr="005113DE" w:rsidRDefault="00C649BE" w:rsidP="00182D5F">
      <w:pPr>
        <w:pStyle w:val="Akapitzlist"/>
        <w:numPr>
          <w:ilvl w:val="0"/>
          <w:numId w:val="41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228905 </w:t>
      </w:r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Psychoterapeuta</w:t>
      </w:r>
    </w:p>
    <w:p w:rsidR="00AE4D2E" w:rsidRPr="005113DE" w:rsidRDefault="00AE4D2E" w:rsidP="00182D5F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263401 Psycholog</w:t>
      </w:r>
    </w:p>
    <w:p w:rsidR="00AE4D2E" w:rsidRPr="005113DE" w:rsidRDefault="00AE4D2E" w:rsidP="00182D5F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263402 Psycholog biznesu</w:t>
      </w:r>
    </w:p>
    <w:p w:rsidR="00AE4D2E" w:rsidRPr="005113DE" w:rsidRDefault="00AE4D2E" w:rsidP="00182D5F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263403 Psycholog kliniczny</w:t>
      </w:r>
    </w:p>
    <w:p w:rsidR="00AE4D2E" w:rsidRPr="005113DE" w:rsidRDefault="00AE4D2E" w:rsidP="00182D5F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263404 Psycholog organizacji</w:t>
      </w:r>
    </w:p>
    <w:p w:rsidR="00AE4D2E" w:rsidRPr="005113DE" w:rsidRDefault="00AE4D2E" w:rsidP="00182D5F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263405 Psycholog sportowy</w:t>
      </w:r>
    </w:p>
    <w:p w:rsidR="00AE4D2E" w:rsidRPr="005113DE" w:rsidRDefault="00AE4D2E" w:rsidP="003F7309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lastRenderedPageBreak/>
        <w:t>263406 Psycholog wychowawczy</w:t>
      </w:r>
    </w:p>
    <w:p w:rsidR="00AE4D2E" w:rsidRPr="005113DE" w:rsidRDefault="00AE4D2E" w:rsidP="003F7309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263407 Specjalista do spraw uzależnień od mediów cyfrowych</w:t>
      </w:r>
    </w:p>
    <w:p w:rsidR="00AE4D2E" w:rsidRPr="005113DE" w:rsidRDefault="00AE4D2E" w:rsidP="00274855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263409 Specjalista marketingu społecznego</w:t>
      </w:r>
    </w:p>
    <w:p w:rsidR="00AE4D2E" w:rsidRPr="005113DE" w:rsidRDefault="00AE4D2E" w:rsidP="00274855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263490 Pozostali psycholodzy i pokrewni</w:t>
      </w:r>
    </w:p>
    <w:p w:rsidR="00AE4D2E" w:rsidRPr="005113DE" w:rsidRDefault="00452A88" w:rsidP="00274855">
      <w:pPr>
        <w:pStyle w:val="Akapitzlist"/>
        <w:numPr>
          <w:ilvl w:val="0"/>
          <w:numId w:val="40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263408 Grafolog</w:t>
      </w:r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229906 </w:t>
      </w:r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Specjalista psychoterapii uzależnień</w:t>
      </w:r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229907 </w:t>
      </w:r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Specjalista terapii uzależnień</w:t>
      </w:r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229909 </w:t>
      </w:r>
      <w:proofErr w:type="spellStart"/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Psychoonkolog</w:t>
      </w:r>
      <w:proofErr w:type="spellEnd"/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229910 </w:t>
      </w:r>
      <w:proofErr w:type="spellStart"/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Psychotraumatolog</w:t>
      </w:r>
      <w:proofErr w:type="spellEnd"/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263502 </w:t>
      </w:r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Mediator</w:t>
      </w:r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263507 </w:t>
      </w:r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Mediator sądowy</w:t>
      </w:r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263510 </w:t>
      </w:r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Specjalista komunikacji społecznej</w:t>
      </w:r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325907 </w:t>
      </w:r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Terapeuta zajęciowy (s)</w:t>
      </w:r>
    </w:p>
    <w:p w:rsidR="00AE4D2E" w:rsidRPr="005113DE" w:rsidRDefault="00C649BE" w:rsidP="00274855">
      <w:pPr>
        <w:pStyle w:val="Akapitzlist"/>
        <w:numPr>
          <w:ilvl w:val="0"/>
          <w:numId w:val="39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323013 </w:t>
      </w:r>
      <w:proofErr w:type="spellStart"/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Arteterapeuta</w:t>
      </w:r>
      <w:proofErr w:type="spellEnd"/>
    </w:p>
    <w:p w:rsidR="00AE4D2E" w:rsidRPr="005113DE" w:rsidRDefault="00C649BE" w:rsidP="00274855">
      <w:pPr>
        <w:pStyle w:val="Akapitzlist"/>
        <w:numPr>
          <w:ilvl w:val="0"/>
          <w:numId w:val="39"/>
        </w:numPr>
        <w:tabs>
          <w:tab w:val="clear" w:pos="720"/>
          <w:tab w:val="num" w:pos="426"/>
        </w:tabs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235908 </w:t>
      </w:r>
      <w:r w:rsidR="00AE4D2E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Nauczyciel psycholog</w:t>
      </w:r>
    </w:p>
    <w:p w:rsidR="003C67DC" w:rsidRPr="00230A6D" w:rsidRDefault="003C67DC" w:rsidP="003C67DC">
      <w:pPr>
        <w:pStyle w:val="Akapitzlist"/>
        <w:numPr>
          <w:ilvl w:val="0"/>
          <w:numId w:val="1"/>
        </w:numPr>
        <w:spacing w:after="0"/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r w:rsidRPr="00230A6D">
        <w:rPr>
          <w:rStyle w:val="Pogrubienie"/>
          <w:rFonts w:ascii="Calibri" w:hAnsi="Calibri" w:cs="Calibri"/>
          <w:sz w:val="20"/>
          <w:szCs w:val="20"/>
          <w:highlight w:val="yellow"/>
          <w:lang w:val="pl-PL"/>
        </w:rPr>
        <w:t>robotnicy obróbki drewna i stolarze</w:t>
      </w:r>
    </w:p>
    <w:p w:rsidR="003C67DC" w:rsidRPr="005113DE" w:rsidRDefault="003C67DC" w:rsidP="003C67DC">
      <w:pPr>
        <w:numPr>
          <w:ilvl w:val="0"/>
          <w:numId w:val="46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731701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Fajkarz</w:t>
      </w:r>
      <w:proofErr w:type="spellEnd"/>
    </w:p>
    <w:p w:rsidR="003C67DC" w:rsidRPr="005113DE" w:rsidRDefault="003C67DC" w:rsidP="003C67D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731702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Koszykarz-plecionkarz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3C67DC" w:rsidRPr="005113DE" w:rsidRDefault="003C67DC" w:rsidP="003C67D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731703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Łubiankarz</w:t>
      </w:r>
      <w:proofErr w:type="spellEnd"/>
    </w:p>
    <w:p w:rsidR="003C67DC" w:rsidRPr="005113DE" w:rsidRDefault="003C67DC" w:rsidP="003C67D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731704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Modelarz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wyrobów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plecionkarskich</w:t>
      </w:r>
      <w:proofErr w:type="spellEnd"/>
    </w:p>
    <w:p w:rsidR="003C67DC" w:rsidRPr="005113DE" w:rsidRDefault="003C67DC" w:rsidP="003C67D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731705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Rzeźbiarz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w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drewnie</w:t>
      </w:r>
      <w:proofErr w:type="spellEnd"/>
    </w:p>
    <w:p w:rsidR="003C67DC" w:rsidRPr="005113DE" w:rsidRDefault="003C67DC" w:rsidP="003C67D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731706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Sitarz</w:t>
      </w:r>
      <w:proofErr w:type="spellEnd"/>
    </w:p>
    <w:p w:rsidR="003C67DC" w:rsidRPr="005113DE" w:rsidRDefault="003C67DC" w:rsidP="003C67D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731707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Szczotkarz</w:t>
      </w:r>
      <w:proofErr w:type="spellEnd"/>
    </w:p>
    <w:p w:rsidR="003C67DC" w:rsidRPr="005113DE" w:rsidRDefault="003C67DC" w:rsidP="003C67D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731708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Trzciniarz</w:t>
      </w:r>
      <w:proofErr w:type="spellEnd"/>
    </w:p>
    <w:p w:rsidR="003C67DC" w:rsidRPr="005113DE" w:rsidRDefault="003C67DC" w:rsidP="003C67DC">
      <w:pPr>
        <w:numPr>
          <w:ilvl w:val="0"/>
          <w:numId w:val="4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731790 Pozostali rękodzielnicy wyrobów z drewna i pokrewnych materiałów</w:t>
      </w:r>
    </w:p>
    <w:p w:rsidR="003C67DC" w:rsidRPr="005113DE" w:rsidRDefault="003C67DC" w:rsidP="003C67DC">
      <w:pPr>
        <w:numPr>
          <w:ilvl w:val="0"/>
          <w:numId w:val="47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752101 Impregnator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752102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Manipulant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okrągłego</w:t>
      </w:r>
      <w:proofErr w:type="spellEnd"/>
    </w:p>
    <w:p w:rsidR="003C67DC" w:rsidRPr="005113DE" w:rsidRDefault="003C67DC" w:rsidP="003C67D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752103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Mygłowacz</w:t>
      </w:r>
      <w:proofErr w:type="spellEnd"/>
    </w:p>
    <w:p w:rsidR="003C67DC" w:rsidRPr="005113DE" w:rsidRDefault="003C67DC" w:rsidP="003C67D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752104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Parzelniczy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752105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Sortowacz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materiałów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drzewnych</w:t>
      </w:r>
      <w:proofErr w:type="spellEnd"/>
    </w:p>
    <w:p w:rsidR="003C67DC" w:rsidRPr="005113DE" w:rsidRDefault="003C67DC" w:rsidP="003C67D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752106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Suszarniowy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7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752190 Pozostali robotnicy przygotowujący drewno i pokrewni</w:t>
      </w:r>
    </w:p>
    <w:p w:rsidR="003C67DC" w:rsidRPr="005113DE" w:rsidRDefault="003C67DC" w:rsidP="003C67DC">
      <w:pPr>
        <w:numPr>
          <w:ilvl w:val="0"/>
          <w:numId w:val="48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Bednarz</w:t>
      </w:r>
      <w:proofErr w:type="spellEnd"/>
    </w:p>
    <w:p w:rsidR="003C67DC" w:rsidRPr="005113DE" w:rsidRDefault="003C67DC" w:rsidP="003C67D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Gięciarz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752203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Kołodziej</w:t>
      </w:r>
      <w:proofErr w:type="spellEnd"/>
    </w:p>
    <w:p w:rsidR="003C67DC" w:rsidRPr="005113DE" w:rsidRDefault="003C67DC" w:rsidP="003C67D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752204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Renowator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mebli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artystycznych</w:t>
      </w:r>
      <w:proofErr w:type="spellEnd"/>
    </w:p>
    <w:p w:rsidR="003C67DC" w:rsidRPr="005113DE" w:rsidRDefault="003C67DC" w:rsidP="003C67D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752205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Stolarz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(s)</w:t>
      </w:r>
    </w:p>
    <w:p w:rsidR="003C67DC" w:rsidRPr="005113DE" w:rsidRDefault="003C67DC" w:rsidP="003C67D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Stolarz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galanterii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drzewnej</w:t>
      </w:r>
      <w:proofErr w:type="spellEnd"/>
    </w:p>
    <w:p w:rsidR="003C67DC" w:rsidRPr="005113DE" w:rsidRDefault="003C67DC" w:rsidP="003C67D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Stolarz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mebli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artystycznych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wzorcowych</w:t>
      </w:r>
      <w:proofErr w:type="spellEnd"/>
    </w:p>
    <w:p w:rsidR="003C67DC" w:rsidRPr="005113DE" w:rsidRDefault="003C67DC" w:rsidP="003C67D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Stolarz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meblowy</w:t>
      </w:r>
      <w:proofErr w:type="spellEnd"/>
    </w:p>
    <w:p w:rsidR="003C67DC" w:rsidRPr="005113DE" w:rsidRDefault="003C67DC" w:rsidP="003C67D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752209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Stolarz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modelarz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instrumentów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muzycznych</w:t>
      </w:r>
      <w:proofErr w:type="spellEnd"/>
    </w:p>
    <w:p w:rsidR="003C67DC" w:rsidRPr="005113DE" w:rsidRDefault="003C67DC" w:rsidP="003C67DC">
      <w:pPr>
        <w:numPr>
          <w:ilvl w:val="0"/>
          <w:numId w:val="48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752290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Pozostali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stolarze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meblowi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pokrewni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752301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Frezer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752302 Operator maszyn do produkcji wyrobów drewnianych</w:t>
      </w:r>
    </w:p>
    <w:p w:rsidR="003C67DC" w:rsidRPr="005113DE" w:rsidRDefault="003C67DC" w:rsidP="003C67D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752304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urządzeń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polerowania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752306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Polerowacz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wyrobów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z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752307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Strugacz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752308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Szlifierz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materiałów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drzewnych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752310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Tokarz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w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drewnie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752311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Ustawiacz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maszyn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obróbki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752312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Wiertacz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w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drewnie</w:t>
      </w:r>
      <w:proofErr w:type="spellEnd"/>
    </w:p>
    <w:p w:rsidR="003C67DC" w:rsidRPr="005113DE" w:rsidRDefault="003C67DC" w:rsidP="003C67DC">
      <w:pPr>
        <w:numPr>
          <w:ilvl w:val="0"/>
          <w:numId w:val="49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lastRenderedPageBreak/>
        <w:t>752390 Pozostali ustawiacze i operatorzy maszyn do obróbki drewna i pokrewni</w:t>
      </w:r>
    </w:p>
    <w:p w:rsidR="003C67DC" w:rsidRPr="005113DE" w:rsidRDefault="003C67DC" w:rsidP="003C67DC">
      <w:pPr>
        <w:numPr>
          <w:ilvl w:val="0"/>
          <w:numId w:val="50"/>
        </w:numPr>
        <w:spacing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817201 Operator maszyn do produkcji płyt i sklejek</w:t>
      </w:r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817202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pilarek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do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pozyskiwania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tarcicy</w:t>
      </w:r>
      <w:proofErr w:type="spellEnd"/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817203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pras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w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produkcji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drzewnej</w:t>
      </w:r>
      <w:proofErr w:type="spellEnd"/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817204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sklejarek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płyt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stolarskich</w:t>
      </w:r>
      <w:proofErr w:type="spellEnd"/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817205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skrawarek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drewna</w:t>
      </w:r>
      <w:proofErr w:type="spellEnd"/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817206 Operator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spajarek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okleiny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i</w:t>
      </w:r>
      <w:proofErr w:type="spellEnd"/>
      <w:r w:rsidRPr="005113DE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łuszczki</w:t>
      </w:r>
      <w:proofErr w:type="spellEnd"/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817207 Operator strugarek i frezarek do drewna</w:t>
      </w:r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817208 Operator urządzeń do końcowej obróbki płyt</w:t>
      </w:r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817209 Sterowniczy linii sztaplowania i pakietowania tarcicy</w:t>
      </w:r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817210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Pilarz</w:t>
      </w:r>
      <w:proofErr w:type="spellEnd"/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</w:rPr>
      </w:pPr>
      <w:r w:rsidRPr="005113DE">
        <w:rPr>
          <w:rFonts w:ascii="Calibri" w:eastAsia="Times New Roman" w:hAnsi="Calibri" w:cs="Calibri"/>
          <w:sz w:val="20"/>
          <w:szCs w:val="20"/>
        </w:rPr>
        <w:t xml:space="preserve">817211 </w:t>
      </w:r>
      <w:proofErr w:type="spellStart"/>
      <w:r w:rsidRPr="005113DE">
        <w:rPr>
          <w:rFonts w:ascii="Calibri" w:eastAsia="Times New Roman" w:hAnsi="Calibri" w:cs="Calibri"/>
          <w:sz w:val="20"/>
          <w:szCs w:val="20"/>
        </w:rPr>
        <w:t>Tartacznik</w:t>
      </w:r>
      <w:proofErr w:type="spellEnd"/>
    </w:p>
    <w:p w:rsidR="003C67DC" w:rsidRPr="005113DE" w:rsidRDefault="003C67DC" w:rsidP="003C67D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817290 Pozostali operatorzy urządzeń do obróbki drewna</w:t>
      </w:r>
    </w:p>
    <w:p w:rsidR="003C67DC" w:rsidRPr="005113DE" w:rsidRDefault="003C67DC" w:rsidP="003C67DC">
      <w:pPr>
        <w:numPr>
          <w:ilvl w:val="0"/>
          <w:numId w:val="5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 w:rsidRPr="005113DE">
        <w:rPr>
          <w:rFonts w:ascii="Calibri" w:eastAsia="Times New Roman" w:hAnsi="Calibri" w:cs="Calibri"/>
          <w:sz w:val="20"/>
          <w:szCs w:val="20"/>
          <w:lang w:val="pl-PL"/>
        </w:rPr>
        <w:t>817212 Mechanik-operator maszyn do produkcji drzewnej (s)</w:t>
      </w:r>
    </w:p>
    <w:p w:rsidR="003C67DC" w:rsidRPr="00274855" w:rsidRDefault="0032323B" w:rsidP="00274855">
      <w:pPr>
        <w:pStyle w:val="Akapitzlist"/>
        <w:numPr>
          <w:ilvl w:val="0"/>
          <w:numId w:val="5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311922 </w:t>
      </w:r>
      <w:r w:rsidR="003C67DC" w:rsidRPr="00274855">
        <w:rPr>
          <w:rFonts w:ascii="Calibri" w:eastAsia="Times New Roman" w:hAnsi="Calibri" w:cs="Calibri"/>
          <w:sz w:val="20"/>
          <w:szCs w:val="20"/>
          <w:lang w:val="pl-PL"/>
        </w:rPr>
        <w:t>Technik technologii drewna (s)</w:t>
      </w:r>
    </w:p>
    <w:p w:rsidR="003C67DC" w:rsidRPr="00274855" w:rsidRDefault="0032323B" w:rsidP="00274855">
      <w:pPr>
        <w:pStyle w:val="Akapitzlist"/>
        <w:numPr>
          <w:ilvl w:val="0"/>
          <w:numId w:val="5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821905 </w:t>
      </w:r>
      <w:r w:rsidR="003C67DC" w:rsidRPr="00274855">
        <w:rPr>
          <w:rFonts w:ascii="Calibri" w:eastAsia="Times New Roman" w:hAnsi="Calibri" w:cs="Calibri"/>
          <w:sz w:val="20"/>
          <w:szCs w:val="20"/>
          <w:lang w:val="pl-PL"/>
        </w:rPr>
        <w:t>Monter wyrobów z drewna</w:t>
      </w:r>
    </w:p>
    <w:p w:rsidR="003C67DC" w:rsidRPr="00274855" w:rsidRDefault="0032323B" w:rsidP="00274855">
      <w:pPr>
        <w:pStyle w:val="Akapitzlist"/>
        <w:numPr>
          <w:ilvl w:val="0"/>
          <w:numId w:val="5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711504 </w:t>
      </w:r>
      <w:r w:rsidR="003C67DC" w:rsidRPr="00274855">
        <w:rPr>
          <w:rFonts w:ascii="Calibri" w:eastAsia="Times New Roman" w:hAnsi="Calibri" w:cs="Calibri"/>
          <w:sz w:val="20"/>
          <w:szCs w:val="20"/>
          <w:lang w:val="pl-PL"/>
        </w:rPr>
        <w:t>Szkutnik</w:t>
      </w:r>
    </w:p>
    <w:p w:rsidR="003C67DC" w:rsidRPr="00274855" w:rsidRDefault="0032323B" w:rsidP="00274855">
      <w:pPr>
        <w:pStyle w:val="Akapitzlist"/>
        <w:numPr>
          <w:ilvl w:val="0"/>
          <w:numId w:val="5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818903 </w:t>
      </w:r>
      <w:r w:rsidR="003C67DC" w:rsidRPr="00274855">
        <w:rPr>
          <w:rFonts w:ascii="Calibri" w:eastAsia="Times New Roman" w:hAnsi="Calibri" w:cs="Calibri"/>
          <w:sz w:val="20"/>
          <w:szCs w:val="20"/>
          <w:lang w:val="pl-PL"/>
        </w:rPr>
        <w:t>Operator maszyn i urządzeń wikliniarskich</w:t>
      </w:r>
    </w:p>
    <w:p w:rsidR="003C67DC" w:rsidRPr="00274855" w:rsidRDefault="0032323B" w:rsidP="00274855">
      <w:pPr>
        <w:pStyle w:val="Akapitzlist"/>
        <w:numPr>
          <w:ilvl w:val="0"/>
          <w:numId w:val="5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821902 </w:t>
      </w:r>
      <w:r w:rsidR="003C67DC" w:rsidRPr="00274855">
        <w:rPr>
          <w:rFonts w:ascii="Calibri" w:eastAsia="Times New Roman" w:hAnsi="Calibri" w:cs="Calibri"/>
          <w:sz w:val="20"/>
          <w:szCs w:val="20"/>
          <w:lang w:val="pl-PL"/>
        </w:rPr>
        <w:t>Monter mebli</w:t>
      </w:r>
    </w:p>
    <w:p w:rsidR="003C67DC" w:rsidRPr="005113DE" w:rsidRDefault="0032323B" w:rsidP="00274855">
      <w:pPr>
        <w:pStyle w:val="Akapitzlist"/>
        <w:numPr>
          <w:ilvl w:val="0"/>
          <w:numId w:val="50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Fonts w:ascii="Calibri" w:eastAsia="Times New Roman" w:hAnsi="Calibri" w:cs="Calibri"/>
          <w:sz w:val="20"/>
          <w:szCs w:val="20"/>
          <w:lang w:val="pl-PL"/>
        </w:rPr>
        <w:t xml:space="preserve">711505 </w:t>
      </w:r>
      <w:r w:rsidR="003C67DC" w:rsidRPr="005113DE">
        <w:rPr>
          <w:rFonts w:ascii="Calibri" w:eastAsia="Times New Roman" w:hAnsi="Calibri" w:cs="Calibri"/>
          <w:sz w:val="20"/>
          <w:szCs w:val="20"/>
          <w:lang w:val="pl-PL"/>
        </w:rPr>
        <w:t>Monter jachtów i łodzi (s)</w:t>
      </w:r>
    </w:p>
    <w:p w:rsidR="002B0DB2" w:rsidRPr="00230A6D" w:rsidRDefault="002B0DB2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samodzielni</w:t>
      </w:r>
      <w:proofErr w:type="spellEnd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księgowi</w:t>
      </w:r>
      <w:proofErr w:type="spellEnd"/>
    </w:p>
    <w:p w:rsidR="002B0DB2" w:rsidRPr="005113DE" w:rsidRDefault="00401E7D" w:rsidP="00274855">
      <w:pPr>
        <w:pStyle w:val="Akapitzlist"/>
        <w:numPr>
          <w:ilvl w:val="0"/>
          <w:numId w:val="51"/>
        </w:numPr>
        <w:ind w:left="709" w:hanging="283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</w:rPr>
        <w:t xml:space="preserve">121101 </w:t>
      </w:r>
      <w:proofErr w:type="spellStart"/>
      <w:r w:rsidR="002B0DB2" w:rsidRPr="005113DE">
        <w:rPr>
          <w:rFonts w:ascii="Calibri" w:hAnsi="Calibri" w:cs="Calibri"/>
          <w:sz w:val="20"/>
          <w:szCs w:val="20"/>
        </w:rPr>
        <w:t>Główny</w:t>
      </w:r>
      <w:proofErr w:type="spellEnd"/>
      <w:r w:rsidR="002B0DB2" w:rsidRPr="005113D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0DB2" w:rsidRPr="005113DE">
        <w:rPr>
          <w:rFonts w:ascii="Calibri" w:hAnsi="Calibri" w:cs="Calibri"/>
          <w:sz w:val="20"/>
          <w:szCs w:val="20"/>
        </w:rPr>
        <w:t>księgowy</w:t>
      </w:r>
      <w:proofErr w:type="spellEnd"/>
    </w:p>
    <w:p w:rsidR="00AE4D2E" w:rsidRPr="00230A6D" w:rsidRDefault="00452A88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spawacze</w:t>
      </w:r>
      <w:proofErr w:type="spellEnd"/>
    </w:p>
    <w:p w:rsidR="00452A88" w:rsidRPr="005113DE" w:rsidRDefault="00452A88" w:rsidP="00182D5F">
      <w:pPr>
        <w:pStyle w:val="Akapitzlist"/>
        <w:numPr>
          <w:ilvl w:val="0"/>
          <w:numId w:val="3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721201 Lutowacz</w:t>
      </w:r>
    </w:p>
    <w:p w:rsidR="00452A88" w:rsidRPr="005113DE" w:rsidRDefault="00452A88" w:rsidP="00182D5F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ind w:left="426" w:hanging="66"/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721202 Operator robotów spawalniczych</w:t>
      </w:r>
    </w:p>
    <w:p w:rsidR="00452A88" w:rsidRPr="005113DE" w:rsidRDefault="00452A88" w:rsidP="00182D5F">
      <w:pPr>
        <w:pStyle w:val="Akapitzlist"/>
        <w:numPr>
          <w:ilvl w:val="0"/>
          <w:numId w:val="3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721203 Operator zgrzewarek</w:t>
      </w:r>
    </w:p>
    <w:p w:rsidR="00452A88" w:rsidRPr="005113DE" w:rsidRDefault="00452A88" w:rsidP="00182D5F">
      <w:pPr>
        <w:pStyle w:val="Akapitzlist"/>
        <w:numPr>
          <w:ilvl w:val="0"/>
          <w:numId w:val="3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721204 Spawacz</w:t>
      </w:r>
    </w:p>
    <w:p w:rsidR="00452A88" w:rsidRPr="005113DE" w:rsidRDefault="00452A88" w:rsidP="00182D5F">
      <w:pPr>
        <w:pStyle w:val="Akapitzlist"/>
        <w:numPr>
          <w:ilvl w:val="0"/>
          <w:numId w:val="3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721209 Zgrzewacz</w:t>
      </w:r>
    </w:p>
    <w:p w:rsidR="00452A88" w:rsidRPr="005113DE" w:rsidRDefault="00452A88" w:rsidP="00182D5F">
      <w:pPr>
        <w:pStyle w:val="Akapitzlist"/>
        <w:numPr>
          <w:ilvl w:val="0"/>
          <w:numId w:val="3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721290 Pozostali spawacze i pokrewni</w:t>
      </w:r>
    </w:p>
    <w:p w:rsidR="00452A88" w:rsidRPr="005113DE" w:rsidRDefault="00401E7D" w:rsidP="00182D5F">
      <w:pPr>
        <w:pStyle w:val="Akapitzlist"/>
        <w:numPr>
          <w:ilvl w:val="0"/>
          <w:numId w:val="38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 xml:space="preserve">311516 </w:t>
      </w:r>
      <w:bookmarkStart w:id="0" w:name="_GoBack"/>
      <w:bookmarkEnd w:id="0"/>
      <w:r w:rsidR="00452A88"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Technik spawalnictwa (s)</w:t>
      </w:r>
    </w:p>
    <w:p w:rsidR="00452A88" w:rsidRPr="00230A6D" w:rsidRDefault="00452A88" w:rsidP="00EA76B9">
      <w:pPr>
        <w:pStyle w:val="Akapitzlist"/>
        <w:numPr>
          <w:ilvl w:val="0"/>
          <w:numId w:val="1"/>
        </w:numPr>
        <w:ind w:left="426" w:hanging="426"/>
        <w:rPr>
          <w:rStyle w:val="Pogrubienie"/>
          <w:rFonts w:ascii="Calibri" w:hAnsi="Calibri" w:cs="Calibri"/>
          <w:b w:val="0"/>
          <w:bCs w:val="0"/>
          <w:sz w:val="20"/>
          <w:szCs w:val="20"/>
          <w:highlight w:val="yellow"/>
          <w:lang w:val="pl-PL"/>
        </w:rPr>
      </w:pPr>
      <w:proofErr w:type="spellStart"/>
      <w:r w:rsidRPr="00230A6D">
        <w:rPr>
          <w:rStyle w:val="Pogrubienie"/>
          <w:rFonts w:ascii="Calibri" w:hAnsi="Calibri" w:cs="Calibri"/>
          <w:sz w:val="20"/>
          <w:szCs w:val="20"/>
          <w:highlight w:val="yellow"/>
        </w:rPr>
        <w:t>Ślusarze</w:t>
      </w:r>
      <w:proofErr w:type="spellEnd"/>
    </w:p>
    <w:p w:rsidR="00452A88" w:rsidRPr="005113DE" w:rsidRDefault="00452A88" w:rsidP="00182D5F">
      <w:pPr>
        <w:pStyle w:val="Akapitzlist"/>
        <w:numPr>
          <w:ilvl w:val="0"/>
          <w:numId w:val="42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722201 Eguterzysta</w:t>
      </w:r>
    </w:p>
    <w:p w:rsidR="00452A88" w:rsidRPr="005113DE" w:rsidRDefault="00452A88" w:rsidP="00182D5F">
      <w:pPr>
        <w:pStyle w:val="Akapitzlist"/>
        <w:numPr>
          <w:ilvl w:val="0"/>
          <w:numId w:val="42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722202 Płatnerz</w:t>
      </w:r>
    </w:p>
    <w:p w:rsidR="00452A88" w:rsidRPr="005113DE" w:rsidRDefault="00452A88" w:rsidP="00182D5F">
      <w:pPr>
        <w:pStyle w:val="Akapitzlist"/>
        <w:numPr>
          <w:ilvl w:val="0"/>
          <w:numId w:val="42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722203 Rusznikarz</w:t>
      </w:r>
    </w:p>
    <w:p w:rsidR="00452A88" w:rsidRPr="005113DE" w:rsidRDefault="00452A88" w:rsidP="00182D5F">
      <w:pPr>
        <w:pStyle w:val="Akapitzlist"/>
        <w:numPr>
          <w:ilvl w:val="0"/>
          <w:numId w:val="42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722204 Ślusarz (s)</w:t>
      </w:r>
    </w:p>
    <w:p w:rsidR="00452A88" w:rsidRPr="005113DE" w:rsidRDefault="00452A88" w:rsidP="00182D5F">
      <w:pPr>
        <w:pStyle w:val="Akapitzlist"/>
        <w:numPr>
          <w:ilvl w:val="0"/>
          <w:numId w:val="42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722205 Ślusarz galanterii metalowej</w:t>
      </w:r>
    </w:p>
    <w:p w:rsidR="00452A88" w:rsidRPr="005113DE" w:rsidRDefault="00452A88" w:rsidP="00182D5F">
      <w:pPr>
        <w:pStyle w:val="Akapitzlist"/>
        <w:numPr>
          <w:ilvl w:val="0"/>
          <w:numId w:val="42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722206 Ślusarz narzędziowy</w:t>
      </w:r>
    </w:p>
    <w:p w:rsidR="00452A88" w:rsidRPr="005113DE" w:rsidRDefault="00452A88" w:rsidP="00182D5F">
      <w:pPr>
        <w:pStyle w:val="Akapitzlist"/>
        <w:numPr>
          <w:ilvl w:val="0"/>
          <w:numId w:val="42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722207 Traser</w:t>
      </w:r>
    </w:p>
    <w:p w:rsidR="00452A88" w:rsidRPr="005113DE" w:rsidRDefault="00452A88" w:rsidP="00182D5F">
      <w:pPr>
        <w:pStyle w:val="Akapitzlist"/>
        <w:numPr>
          <w:ilvl w:val="0"/>
          <w:numId w:val="42"/>
        </w:numPr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</w:pPr>
      <w:r w:rsidRPr="005113DE">
        <w:rPr>
          <w:rStyle w:val="Pogrubienie"/>
          <w:rFonts w:ascii="Calibri" w:hAnsi="Calibri" w:cs="Calibri"/>
          <w:b w:val="0"/>
          <w:bCs w:val="0"/>
          <w:sz w:val="20"/>
          <w:szCs w:val="20"/>
          <w:lang w:val="pl-PL"/>
        </w:rPr>
        <w:t>722290 Pozostali ślusarze i pokrewni</w:t>
      </w:r>
    </w:p>
    <w:p w:rsidR="00452A88" w:rsidRPr="005113DE" w:rsidRDefault="00452A88" w:rsidP="00FE017D">
      <w:pPr>
        <w:pStyle w:val="Akapitzlist"/>
        <w:ind w:left="426"/>
        <w:rPr>
          <w:rFonts w:ascii="Calibri" w:hAnsi="Calibri" w:cs="Calibri"/>
          <w:sz w:val="20"/>
          <w:szCs w:val="20"/>
          <w:lang w:val="pl-PL"/>
        </w:rPr>
      </w:pPr>
    </w:p>
    <w:sectPr w:rsidR="00452A88" w:rsidRPr="005113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B8" w:rsidRDefault="009028B8" w:rsidP="009028B8">
      <w:pPr>
        <w:spacing w:after="0" w:line="240" w:lineRule="auto"/>
      </w:pPr>
      <w:r>
        <w:separator/>
      </w:r>
    </w:p>
  </w:endnote>
  <w:endnote w:type="continuationSeparator" w:id="0">
    <w:p w:rsidR="009028B8" w:rsidRDefault="009028B8" w:rsidP="0090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765618"/>
      <w:docPartObj>
        <w:docPartGallery w:val="Page Numbers (Bottom of Page)"/>
        <w:docPartUnique/>
      </w:docPartObj>
    </w:sdtPr>
    <w:sdtEndPr/>
    <w:sdtContent>
      <w:p w:rsidR="009028B8" w:rsidRDefault="009028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7D" w:rsidRPr="00401E7D">
          <w:rPr>
            <w:noProof/>
            <w:lang w:val="pl-PL"/>
          </w:rPr>
          <w:t>10</w:t>
        </w:r>
        <w:r>
          <w:fldChar w:fldCharType="end"/>
        </w:r>
      </w:p>
    </w:sdtContent>
  </w:sdt>
  <w:p w:rsidR="009028B8" w:rsidRDefault="00902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B8" w:rsidRDefault="009028B8" w:rsidP="009028B8">
      <w:pPr>
        <w:spacing w:after="0" w:line="240" w:lineRule="auto"/>
      </w:pPr>
      <w:r>
        <w:separator/>
      </w:r>
    </w:p>
  </w:footnote>
  <w:footnote w:type="continuationSeparator" w:id="0">
    <w:p w:rsidR="009028B8" w:rsidRDefault="009028B8" w:rsidP="0090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AF"/>
    <w:multiLevelType w:val="multilevel"/>
    <w:tmpl w:val="B898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A079E"/>
    <w:multiLevelType w:val="multilevel"/>
    <w:tmpl w:val="782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21665"/>
    <w:multiLevelType w:val="multilevel"/>
    <w:tmpl w:val="BD8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B2110"/>
    <w:multiLevelType w:val="multilevel"/>
    <w:tmpl w:val="2AAA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B70E9"/>
    <w:multiLevelType w:val="multilevel"/>
    <w:tmpl w:val="58D69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763DB"/>
    <w:multiLevelType w:val="multilevel"/>
    <w:tmpl w:val="FE6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143E3"/>
    <w:multiLevelType w:val="multilevel"/>
    <w:tmpl w:val="7A6E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A440D"/>
    <w:multiLevelType w:val="hybridMultilevel"/>
    <w:tmpl w:val="AF2EF826"/>
    <w:lvl w:ilvl="0" w:tplc="CC1CEEE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B4134C"/>
    <w:multiLevelType w:val="multilevel"/>
    <w:tmpl w:val="1F4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33037"/>
    <w:multiLevelType w:val="multilevel"/>
    <w:tmpl w:val="E3F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D0FDF"/>
    <w:multiLevelType w:val="multilevel"/>
    <w:tmpl w:val="092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A56A4"/>
    <w:multiLevelType w:val="hybridMultilevel"/>
    <w:tmpl w:val="572EE28E"/>
    <w:lvl w:ilvl="0" w:tplc="15189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E6BE3"/>
    <w:multiLevelType w:val="multilevel"/>
    <w:tmpl w:val="B40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F73E10"/>
    <w:multiLevelType w:val="hybridMultilevel"/>
    <w:tmpl w:val="E41A7876"/>
    <w:lvl w:ilvl="0" w:tplc="CC1CEE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B51D74"/>
    <w:multiLevelType w:val="hybridMultilevel"/>
    <w:tmpl w:val="4216BB1A"/>
    <w:lvl w:ilvl="0" w:tplc="63C86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1CEE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148B4"/>
    <w:multiLevelType w:val="hybridMultilevel"/>
    <w:tmpl w:val="49D4B814"/>
    <w:lvl w:ilvl="0" w:tplc="5006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0669C"/>
    <w:multiLevelType w:val="multilevel"/>
    <w:tmpl w:val="237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BE0F6D"/>
    <w:multiLevelType w:val="hybridMultilevel"/>
    <w:tmpl w:val="8D543106"/>
    <w:lvl w:ilvl="0" w:tplc="CC1CEEE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267139"/>
    <w:multiLevelType w:val="multilevel"/>
    <w:tmpl w:val="8E20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D64B7E"/>
    <w:multiLevelType w:val="hybridMultilevel"/>
    <w:tmpl w:val="3F34FF2A"/>
    <w:lvl w:ilvl="0" w:tplc="9D403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57394"/>
    <w:multiLevelType w:val="multilevel"/>
    <w:tmpl w:val="1E1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303F1"/>
    <w:multiLevelType w:val="hybridMultilevel"/>
    <w:tmpl w:val="74AA0148"/>
    <w:lvl w:ilvl="0" w:tplc="CC1CEEE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FA0422"/>
    <w:multiLevelType w:val="multilevel"/>
    <w:tmpl w:val="366E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6BA0"/>
    <w:multiLevelType w:val="hybridMultilevel"/>
    <w:tmpl w:val="038456F8"/>
    <w:lvl w:ilvl="0" w:tplc="F91A0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5706E"/>
    <w:multiLevelType w:val="multilevel"/>
    <w:tmpl w:val="164A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0E40F5"/>
    <w:multiLevelType w:val="hybridMultilevel"/>
    <w:tmpl w:val="C18EEC86"/>
    <w:lvl w:ilvl="0" w:tplc="70FA86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707C9F"/>
    <w:multiLevelType w:val="multilevel"/>
    <w:tmpl w:val="B86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A3310B"/>
    <w:multiLevelType w:val="multilevel"/>
    <w:tmpl w:val="5DB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787B79"/>
    <w:multiLevelType w:val="hybridMultilevel"/>
    <w:tmpl w:val="55B2FB7A"/>
    <w:lvl w:ilvl="0" w:tplc="CC1CEEE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49021C"/>
    <w:multiLevelType w:val="hybridMultilevel"/>
    <w:tmpl w:val="7F3231D0"/>
    <w:lvl w:ilvl="0" w:tplc="5006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57C78"/>
    <w:multiLevelType w:val="multilevel"/>
    <w:tmpl w:val="D8E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9C637B"/>
    <w:multiLevelType w:val="multilevel"/>
    <w:tmpl w:val="5BEA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E2247B"/>
    <w:multiLevelType w:val="multilevel"/>
    <w:tmpl w:val="10C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C2150C"/>
    <w:multiLevelType w:val="multilevel"/>
    <w:tmpl w:val="AF6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673574"/>
    <w:multiLevelType w:val="multilevel"/>
    <w:tmpl w:val="1E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A94D0D"/>
    <w:multiLevelType w:val="multilevel"/>
    <w:tmpl w:val="17AA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1F5332"/>
    <w:multiLevelType w:val="multilevel"/>
    <w:tmpl w:val="9672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4E20BD"/>
    <w:multiLevelType w:val="multilevel"/>
    <w:tmpl w:val="3AE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5503DE"/>
    <w:multiLevelType w:val="multilevel"/>
    <w:tmpl w:val="695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602622"/>
    <w:multiLevelType w:val="multilevel"/>
    <w:tmpl w:val="7FA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D03DDA"/>
    <w:multiLevelType w:val="hybridMultilevel"/>
    <w:tmpl w:val="1E203C50"/>
    <w:lvl w:ilvl="0" w:tplc="9D4036C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8240906"/>
    <w:multiLevelType w:val="multilevel"/>
    <w:tmpl w:val="2712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515714"/>
    <w:multiLevelType w:val="multilevel"/>
    <w:tmpl w:val="58D69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220ED"/>
    <w:multiLevelType w:val="multilevel"/>
    <w:tmpl w:val="B300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D57F06"/>
    <w:multiLevelType w:val="hybridMultilevel"/>
    <w:tmpl w:val="22580638"/>
    <w:lvl w:ilvl="0" w:tplc="F40C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3833A1"/>
    <w:multiLevelType w:val="multilevel"/>
    <w:tmpl w:val="184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3A72FF"/>
    <w:multiLevelType w:val="multilevel"/>
    <w:tmpl w:val="D05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487C9B"/>
    <w:multiLevelType w:val="hybridMultilevel"/>
    <w:tmpl w:val="4CDC1668"/>
    <w:lvl w:ilvl="0" w:tplc="CC1CEEE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F624CEF"/>
    <w:multiLevelType w:val="multilevel"/>
    <w:tmpl w:val="A03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C41691"/>
    <w:multiLevelType w:val="multilevel"/>
    <w:tmpl w:val="843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C1562C"/>
    <w:multiLevelType w:val="hybridMultilevel"/>
    <w:tmpl w:val="54B4F2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 w15:restartNumberingAfterBreak="0">
    <w:nsid w:val="7D601FEF"/>
    <w:multiLevelType w:val="multilevel"/>
    <w:tmpl w:val="FDDE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B249B7"/>
    <w:multiLevelType w:val="hybridMultilevel"/>
    <w:tmpl w:val="78E8F5AA"/>
    <w:lvl w:ilvl="0" w:tplc="CC1CE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123793"/>
    <w:multiLevelType w:val="multilevel"/>
    <w:tmpl w:val="7FA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1"/>
  </w:num>
  <w:num w:numId="5">
    <w:abstractNumId w:val="8"/>
  </w:num>
  <w:num w:numId="6">
    <w:abstractNumId w:val="5"/>
  </w:num>
  <w:num w:numId="7">
    <w:abstractNumId w:val="41"/>
  </w:num>
  <w:num w:numId="8">
    <w:abstractNumId w:val="30"/>
  </w:num>
  <w:num w:numId="9">
    <w:abstractNumId w:val="22"/>
  </w:num>
  <w:num w:numId="10">
    <w:abstractNumId w:val="47"/>
  </w:num>
  <w:num w:numId="11">
    <w:abstractNumId w:val="14"/>
  </w:num>
  <w:num w:numId="12">
    <w:abstractNumId w:val="25"/>
  </w:num>
  <w:num w:numId="13">
    <w:abstractNumId w:val="38"/>
  </w:num>
  <w:num w:numId="14">
    <w:abstractNumId w:val="31"/>
  </w:num>
  <w:num w:numId="15">
    <w:abstractNumId w:val="20"/>
  </w:num>
  <w:num w:numId="16">
    <w:abstractNumId w:val="18"/>
  </w:num>
  <w:num w:numId="17">
    <w:abstractNumId w:val="44"/>
  </w:num>
  <w:num w:numId="18">
    <w:abstractNumId w:val="11"/>
  </w:num>
  <w:num w:numId="19">
    <w:abstractNumId w:val="1"/>
  </w:num>
  <w:num w:numId="20">
    <w:abstractNumId w:val="6"/>
  </w:num>
  <w:num w:numId="21">
    <w:abstractNumId w:val="29"/>
  </w:num>
  <w:num w:numId="22">
    <w:abstractNumId w:val="39"/>
  </w:num>
  <w:num w:numId="23">
    <w:abstractNumId w:val="49"/>
  </w:num>
  <w:num w:numId="24">
    <w:abstractNumId w:val="15"/>
  </w:num>
  <w:num w:numId="25">
    <w:abstractNumId w:val="37"/>
  </w:num>
  <w:num w:numId="26">
    <w:abstractNumId w:val="32"/>
  </w:num>
  <w:num w:numId="27">
    <w:abstractNumId w:val="9"/>
  </w:num>
  <w:num w:numId="28">
    <w:abstractNumId w:val="3"/>
  </w:num>
  <w:num w:numId="29">
    <w:abstractNumId w:val="33"/>
  </w:num>
  <w:num w:numId="30">
    <w:abstractNumId w:val="53"/>
  </w:num>
  <w:num w:numId="31">
    <w:abstractNumId w:val="0"/>
  </w:num>
  <w:num w:numId="32">
    <w:abstractNumId w:val="12"/>
  </w:num>
  <w:num w:numId="33">
    <w:abstractNumId w:val="51"/>
  </w:num>
  <w:num w:numId="34">
    <w:abstractNumId w:val="36"/>
  </w:num>
  <w:num w:numId="35">
    <w:abstractNumId w:val="45"/>
  </w:num>
  <w:num w:numId="36">
    <w:abstractNumId w:val="34"/>
  </w:num>
  <w:num w:numId="37">
    <w:abstractNumId w:val="43"/>
  </w:num>
  <w:num w:numId="38">
    <w:abstractNumId w:val="10"/>
  </w:num>
  <w:num w:numId="39">
    <w:abstractNumId w:val="26"/>
  </w:num>
  <w:num w:numId="40">
    <w:abstractNumId w:val="28"/>
  </w:num>
  <w:num w:numId="41">
    <w:abstractNumId w:val="17"/>
  </w:num>
  <w:num w:numId="42">
    <w:abstractNumId w:val="52"/>
  </w:num>
  <w:num w:numId="43">
    <w:abstractNumId w:val="46"/>
  </w:num>
  <w:num w:numId="44">
    <w:abstractNumId w:val="35"/>
  </w:num>
  <w:num w:numId="45">
    <w:abstractNumId w:val="19"/>
  </w:num>
  <w:num w:numId="46">
    <w:abstractNumId w:val="2"/>
  </w:num>
  <w:num w:numId="47">
    <w:abstractNumId w:val="24"/>
  </w:num>
  <w:num w:numId="48">
    <w:abstractNumId w:val="48"/>
  </w:num>
  <w:num w:numId="49">
    <w:abstractNumId w:val="16"/>
  </w:num>
  <w:num w:numId="50">
    <w:abstractNumId w:val="27"/>
  </w:num>
  <w:num w:numId="51">
    <w:abstractNumId w:val="40"/>
  </w:num>
  <w:num w:numId="52">
    <w:abstractNumId w:val="50"/>
  </w:num>
  <w:num w:numId="53">
    <w:abstractNumId w:val="42"/>
  </w:num>
  <w:num w:numId="54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B"/>
    <w:rsid w:val="000A7FD4"/>
    <w:rsid w:val="000F716B"/>
    <w:rsid w:val="00182D5F"/>
    <w:rsid w:val="001C5F36"/>
    <w:rsid w:val="001C7580"/>
    <w:rsid w:val="002029F0"/>
    <w:rsid w:val="00230A6D"/>
    <w:rsid w:val="0023767F"/>
    <w:rsid w:val="00274855"/>
    <w:rsid w:val="002B0DB2"/>
    <w:rsid w:val="0032323B"/>
    <w:rsid w:val="00375C50"/>
    <w:rsid w:val="00397C84"/>
    <w:rsid w:val="003A4935"/>
    <w:rsid w:val="003C67DC"/>
    <w:rsid w:val="003E341F"/>
    <w:rsid w:val="003F7309"/>
    <w:rsid w:val="00401E7D"/>
    <w:rsid w:val="00452A88"/>
    <w:rsid w:val="004F1A5B"/>
    <w:rsid w:val="005113DE"/>
    <w:rsid w:val="005D6493"/>
    <w:rsid w:val="005F49DE"/>
    <w:rsid w:val="006E6ED3"/>
    <w:rsid w:val="007332A9"/>
    <w:rsid w:val="00772CBC"/>
    <w:rsid w:val="008825EF"/>
    <w:rsid w:val="009028B8"/>
    <w:rsid w:val="00935905"/>
    <w:rsid w:val="009916CB"/>
    <w:rsid w:val="009B6B1B"/>
    <w:rsid w:val="009C42B8"/>
    <w:rsid w:val="009D213A"/>
    <w:rsid w:val="00A21E8B"/>
    <w:rsid w:val="00A55EBF"/>
    <w:rsid w:val="00A70BFA"/>
    <w:rsid w:val="00AA090D"/>
    <w:rsid w:val="00AC703B"/>
    <w:rsid w:val="00AE4D2E"/>
    <w:rsid w:val="00B00829"/>
    <w:rsid w:val="00B1679F"/>
    <w:rsid w:val="00C56AF0"/>
    <w:rsid w:val="00C649BE"/>
    <w:rsid w:val="00C954D6"/>
    <w:rsid w:val="00D779E8"/>
    <w:rsid w:val="00DE3DD2"/>
    <w:rsid w:val="00EA76B9"/>
    <w:rsid w:val="00EE08C4"/>
    <w:rsid w:val="00F5259B"/>
    <w:rsid w:val="00F81427"/>
    <w:rsid w:val="00F82EA9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2669-48CE-4549-ABE1-4EBC1D1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1E8B"/>
    <w:rPr>
      <w:b/>
      <w:bCs/>
    </w:rPr>
  </w:style>
  <w:style w:type="paragraph" w:styleId="Akapitzlist">
    <w:name w:val="List Paragraph"/>
    <w:basedOn w:val="Normalny"/>
    <w:uiPriority w:val="34"/>
    <w:qFormat/>
    <w:rsid w:val="00A21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8B8"/>
  </w:style>
  <w:style w:type="paragraph" w:styleId="Stopka">
    <w:name w:val="footer"/>
    <w:basedOn w:val="Normalny"/>
    <w:link w:val="StopkaZnak"/>
    <w:uiPriority w:val="99"/>
    <w:unhideWhenUsed/>
    <w:rsid w:val="0090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8B8"/>
  </w:style>
  <w:style w:type="paragraph" w:styleId="Tekstdymka">
    <w:name w:val="Balloon Text"/>
    <w:basedOn w:val="Normalny"/>
    <w:link w:val="TekstdymkaZnak"/>
    <w:uiPriority w:val="99"/>
    <w:semiHidden/>
    <w:unhideWhenUsed/>
    <w:rsid w:val="00A7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BEBE-8965-44BF-8071-F35136E8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39</cp:revision>
  <cp:lastPrinted>2023-01-17T08:46:00Z</cp:lastPrinted>
  <dcterms:created xsi:type="dcterms:W3CDTF">2023-01-12T10:32:00Z</dcterms:created>
  <dcterms:modified xsi:type="dcterms:W3CDTF">2023-01-17T09:11:00Z</dcterms:modified>
</cp:coreProperties>
</file>